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B7152" w14:textId="3F21CED6" w:rsidR="00A54930" w:rsidRDefault="00A54930" w:rsidP="003F343C">
      <w:p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08B79E" wp14:editId="113E5F9A">
                <wp:simplePos x="0" y="0"/>
                <wp:positionH relativeFrom="column">
                  <wp:posOffset>661366</wp:posOffset>
                </wp:positionH>
                <wp:positionV relativeFrom="paragraph">
                  <wp:posOffset>967740</wp:posOffset>
                </wp:positionV>
                <wp:extent cx="5033176" cy="436815"/>
                <wp:effectExtent l="0" t="0" r="0" b="1905"/>
                <wp:wrapNone/>
                <wp:docPr id="167554147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3176" cy="436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ED6843" w14:textId="1AB82A0F" w:rsidR="00A54930" w:rsidRPr="005B3778" w:rsidRDefault="005B3778" w:rsidP="005B3778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5B3778">
                              <w:rPr>
                                <w:rFonts w:asciiTheme="majorHAnsi" w:hAnsiTheme="majorHAnsi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>MEMBER RECRUITMENT GUIDE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F08B79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2.1pt;margin-top:76.2pt;width:396.3pt;height:34.4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" filled="f" stroked="f" strokeweight=".5pt">
                <v:textbox>
                  <w:txbxContent>
                    <w:p w14:paraId="6FED6843" w14:textId="1AB82A0F" w:rsidR="00A54930" w:rsidRPr="005B3778" w:rsidRDefault="005B3778" w:rsidP="005B3778">
                      <w:pPr>
                        <w:jc w:val="center"/>
                        <w:rPr>
                          <w:rFonts w:asciiTheme="majorHAnsi" w:hAnsiTheme="majorHAnsi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</w:pPr>
                      <w:r w:rsidRPr="005B3778">
                        <w:rPr>
                          <w:rFonts w:asciiTheme="majorHAnsi" w:hAnsiTheme="majorHAnsi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>MEMBER RECRUITMENT GUIDE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Times New Roman"/>
          <w:noProof/>
          <w:kern w:val="0"/>
        </w:rPr>
        <w:drawing>
          <wp:inline distT="0" distB="0" distL="0" distR="0" wp14:anchorId="26B400FD" wp14:editId="7303BFC7">
            <wp:extent cx="6456459" cy="1525270"/>
            <wp:effectExtent l="0" t="0" r="1905" b="0"/>
            <wp:docPr id="14767652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6765251" name="Picture 1476765251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3" r="3030" b="324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9299" cy="15259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F29712" w14:textId="1FF95CFD" w:rsidR="00E51D44" w:rsidRDefault="3DF2CDB5" w:rsidP="5A88BC38">
      <w:pPr>
        <w:spacing w:beforeAutospacing="1" w:afterAutospacing="1" w:line="240" w:lineRule="auto"/>
        <w:rPr>
          <w:rFonts w:eastAsia="Times New Roman" w:cs="Times New Roman"/>
        </w:rPr>
      </w:pPr>
      <w:r>
        <w:rPr>
          <w:rFonts w:eastAsia="Times New Roman" w:cs="Times New Roman"/>
          <w:kern w:val="0"/>
          <w14:ligatures w14:val="none"/>
        </w:rPr>
        <w:t xml:space="preserve">Member recruitment is important for </w:t>
      </w:r>
      <w:r w:rsidR="1570CC97">
        <w:rPr>
          <w:rFonts w:eastAsia="Times New Roman" w:cs="Times New Roman"/>
          <w:kern w:val="0"/>
          <w14:ligatures w14:val="none"/>
        </w:rPr>
        <w:t>Builders Clubs</w:t>
      </w:r>
      <w:r>
        <w:rPr>
          <w:rFonts w:eastAsia="Times New Roman" w:cs="Times New Roman"/>
          <w:kern w:val="0"/>
          <w14:ligatures w14:val="none"/>
        </w:rPr>
        <w:t xml:space="preserve">. </w:t>
      </w:r>
      <w:r w:rsidR="17941A80" w:rsidRPr="5A88BC38">
        <w:rPr>
          <w:rFonts w:eastAsia="Times New Roman" w:cs="Times New Roman"/>
        </w:rPr>
        <w:t>When you do it</w:t>
      </w:r>
      <w:r w:rsidR="442F31C4" w:rsidRPr="5A88BC38">
        <w:rPr>
          <w:rFonts w:eastAsia="Times New Roman" w:cs="Times New Roman"/>
        </w:rPr>
        <w:t xml:space="preserve"> each year</w:t>
      </w:r>
      <w:r w:rsidR="61A6C766" w:rsidRPr="5A88BC38">
        <w:rPr>
          <w:rFonts w:eastAsia="Times New Roman" w:cs="Times New Roman"/>
        </w:rPr>
        <w:t>,</w:t>
      </w:r>
      <w:r w:rsidR="33E14143" w:rsidRPr="5A88BC38">
        <w:rPr>
          <w:rFonts w:eastAsia="Times New Roman" w:cs="Times New Roman"/>
        </w:rPr>
        <w:t xml:space="preserve"> </w:t>
      </w:r>
      <w:r w:rsidR="442F31C4" w:rsidRPr="5A88BC38">
        <w:rPr>
          <w:rFonts w:eastAsia="Times New Roman" w:cs="Times New Roman"/>
        </w:rPr>
        <w:t>new members will join</w:t>
      </w:r>
      <w:r w:rsidR="34AFD9D0" w:rsidRPr="5A88BC38">
        <w:rPr>
          <w:rFonts w:eastAsia="Times New Roman" w:cs="Times New Roman"/>
        </w:rPr>
        <w:t xml:space="preserve"> — </w:t>
      </w:r>
      <w:r w:rsidR="442F31C4" w:rsidRPr="5A88BC38">
        <w:rPr>
          <w:rFonts w:eastAsia="Times New Roman" w:cs="Times New Roman"/>
        </w:rPr>
        <w:t>students w</w:t>
      </w:r>
      <w:r w:rsidR="4CDB1140" w:rsidRPr="5A88BC38">
        <w:rPr>
          <w:rFonts w:eastAsia="Times New Roman" w:cs="Times New Roman"/>
        </w:rPr>
        <w:t xml:space="preserve">ho add new </w:t>
      </w:r>
      <w:r w:rsidR="442F31C4" w:rsidRPr="5A88BC38">
        <w:rPr>
          <w:rFonts w:eastAsia="Times New Roman" w:cs="Times New Roman"/>
        </w:rPr>
        <w:t xml:space="preserve">talents </w:t>
      </w:r>
      <w:r w:rsidR="2FBFD479" w:rsidRPr="5A88BC38">
        <w:rPr>
          <w:rFonts w:eastAsia="Times New Roman" w:cs="Times New Roman"/>
        </w:rPr>
        <w:t>and</w:t>
      </w:r>
      <w:r w:rsidR="442F31C4" w:rsidRPr="5A88BC38">
        <w:rPr>
          <w:rFonts w:eastAsia="Times New Roman" w:cs="Times New Roman"/>
        </w:rPr>
        <w:t xml:space="preserve"> help your club make </w:t>
      </w:r>
      <w:r w:rsidR="2B5F59B8" w:rsidRPr="5A88BC38">
        <w:rPr>
          <w:rFonts w:eastAsia="Times New Roman" w:cs="Times New Roman"/>
        </w:rPr>
        <w:t>a big</w:t>
      </w:r>
      <w:r w:rsidR="33E14143" w:rsidRPr="5A88BC38">
        <w:rPr>
          <w:rFonts w:eastAsia="Times New Roman" w:cs="Times New Roman"/>
        </w:rPr>
        <w:t>ger</w:t>
      </w:r>
      <w:r w:rsidR="2B5F59B8" w:rsidRPr="5A88BC38">
        <w:rPr>
          <w:rFonts w:eastAsia="Times New Roman" w:cs="Times New Roman"/>
        </w:rPr>
        <w:t xml:space="preserve"> difference!</w:t>
      </w:r>
      <w:r w:rsidR="442F31C4" w:rsidRPr="5A88BC38">
        <w:rPr>
          <w:rFonts w:eastAsia="Times New Roman" w:cs="Times New Roman"/>
        </w:rPr>
        <w:t xml:space="preserve"> </w:t>
      </w:r>
      <w:r w:rsidR="3DB27416" w:rsidRPr="5A88BC38">
        <w:rPr>
          <w:rFonts w:eastAsia="Times New Roman" w:cs="Times New Roman"/>
        </w:rPr>
        <w:t xml:space="preserve">It's </w:t>
      </w:r>
      <w:r w:rsidR="5C797AC4" w:rsidRPr="5A88BC38">
        <w:rPr>
          <w:rFonts w:eastAsia="Times New Roman" w:cs="Times New Roman"/>
        </w:rPr>
        <w:t xml:space="preserve">important </w:t>
      </w:r>
      <w:r w:rsidR="231B79AD" w:rsidRPr="5A88BC38">
        <w:rPr>
          <w:rFonts w:eastAsia="Times New Roman" w:cs="Times New Roman"/>
        </w:rPr>
        <w:t>to</w:t>
      </w:r>
      <w:r w:rsidR="2B5F59B8" w:rsidRPr="5A88BC38">
        <w:rPr>
          <w:rFonts w:eastAsia="Times New Roman" w:cs="Times New Roman"/>
        </w:rPr>
        <w:t xml:space="preserve"> tell your club’s stor</w:t>
      </w:r>
      <w:r w:rsidR="110C596F" w:rsidRPr="5A88BC38">
        <w:rPr>
          <w:rFonts w:eastAsia="Times New Roman" w:cs="Times New Roman"/>
        </w:rPr>
        <w:t>y</w:t>
      </w:r>
      <w:r w:rsidR="2B5F59B8" w:rsidRPr="5A88BC38">
        <w:rPr>
          <w:rFonts w:eastAsia="Times New Roman" w:cs="Times New Roman"/>
        </w:rPr>
        <w:t xml:space="preserve"> and let students know how they</w:t>
      </w:r>
      <w:r w:rsidR="5CE95687" w:rsidRPr="5A88BC38">
        <w:rPr>
          <w:rFonts w:eastAsia="Times New Roman" w:cs="Times New Roman"/>
        </w:rPr>
        <w:t xml:space="preserve"> — </w:t>
      </w:r>
      <w:r w:rsidR="2B5F59B8" w:rsidRPr="5A88BC38">
        <w:rPr>
          <w:rFonts w:eastAsia="Times New Roman" w:cs="Times New Roman"/>
        </w:rPr>
        <w:t>and your community</w:t>
      </w:r>
      <w:r w:rsidR="128D47A1" w:rsidRPr="5A88BC38">
        <w:rPr>
          <w:rFonts w:eastAsia="Times New Roman" w:cs="Times New Roman"/>
        </w:rPr>
        <w:t xml:space="preserve"> — </w:t>
      </w:r>
      <w:r w:rsidR="2B5F59B8" w:rsidRPr="5A88BC38">
        <w:rPr>
          <w:rFonts w:eastAsia="Times New Roman" w:cs="Times New Roman"/>
        </w:rPr>
        <w:t xml:space="preserve">will benefit from </w:t>
      </w:r>
      <w:r w:rsidR="09D240A1" w:rsidRPr="5A88BC38">
        <w:rPr>
          <w:rFonts w:eastAsia="Times New Roman" w:cs="Times New Roman"/>
        </w:rPr>
        <w:t>Builders Club</w:t>
      </w:r>
      <w:r w:rsidR="2B5F59B8" w:rsidRPr="5A88BC38">
        <w:rPr>
          <w:rFonts w:eastAsia="Times New Roman" w:cs="Times New Roman"/>
        </w:rPr>
        <w:t>.</w:t>
      </w:r>
    </w:p>
    <w:p w14:paraId="03587AB7" w14:textId="44C0AF28" w:rsidR="00E51D44" w:rsidRDefault="3090647A" w:rsidP="2171A1F3">
      <w:pPr>
        <w:spacing w:beforeAutospacing="1" w:afterAutospacing="1" w:line="240" w:lineRule="auto"/>
        <w:rPr>
          <w:rFonts w:eastAsia="Times New Roman" w:cs="Times New Roman"/>
        </w:rPr>
      </w:pPr>
      <w:r w:rsidRPr="2171A1F3">
        <w:rPr>
          <w:rFonts w:eastAsia="Times New Roman" w:cs="Times New Roman"/>
        </w:rPr>
        <w:t>Use these tips to give</w:t>
      </w:r>
      <w:r w:rsidR="635D9664" w:rsidRPr="2171A1F3">
        <w:rPr>
          <w:rFonts w:eastAsia="Times New Roman" w:cs="Times New Roman"/>
        </w:rPr>
        <w:t xml:space="preserve"> a meaningful and fun introduction to your </w:t>
      </w:r>
      <w:r w:rsidR="766BF721" w:rsidRPr="2171A1F3">
        <w:rPr>
          <w:rFonts w:eastAsia="Times New Roman" w:cs="Times New Roman"/>
        </w:rPr>
        <w:t>club</w:t>
      </w:r>
      <w:r w:rsidR="468F7798" w:rsidRPr="2171A1F3">
        <w:rPr>
          <w:rFonts w:eastAsia="Times New Roman" w:cs="Times New Roman"/>
        </w:rPr>
        <w:t>:</w:t>
      </w:r>
    </w:p>
    <w:p w14:paraId="010FF918" w14:textId="54593AF1" w:rsidR="00E51D44" w:rsidRDefault="12CFEAE2" w:rsidP="2171A1F3">
      <w:pPr>
        <w:spacing w:after="120" w:line="240" w:lineRule="auto"/>
        <w:rPr>
          <w:rFonts w:eastAsia="Times New Roman" w:cs="Times New Roman"/>
          <w:b/>
          <w:bCs/>
          <w:sz w:val="28"/>
          <w:szCs w:val="28"/>
        </w:rPr>
      </w:pPr>
      <w:r w:rsidRPr="2171A1F3">
        <w:rPr>
          <w:rFonts w:eastAsia="Times New Roman" w:cs="Times New Roman"/>
          <w:b/>
          <w:bCs/>
          <w:sz w:val="28"/>
          <w:szCs w:val="28"/>
        </w:rPr>
        <w:t>Speak</w:t>
      </w:r>
      <w:r w:rsidR="0C3E508D" w:rsidRPr="2171A1F3">
        <w:rPr>
          <w:rFonts w:eastAsia="Times New Roman" w:cs="Times New Roman"/>
          <w:b/>
          <w:bCs/>
          <w:sz w:val="28"/>
          <w:szCs w:val="28"/>
        </w:rPr>
        <w:t xml:space="preserve"> </w:t>
      </w:r>
      <w:r w:rsidR="747C23B7" w:rsidRPr="2171A1F3">
        <w:rPr>
          <w:rFonts w:eastAsia="Times New Roman" w:cs="Times New Roman"/>
          <w:b/>
          <w:bCs/>
          <w:sz w:val="28"/>
          <w:szCs w:val="28"/>
        </w:rPr>
        <w:t xml:space="preserve">with </w:t>
      </w:r>
      <w:r w:rsidR="0C3E508D" w:rsidRPr="2171A1F3">
        <w:rPr>
          <w:rFonts w:eastAsia="Times New Roman" w:cs="Times New Roman"/>
          <w:b/>
          <w:bCs/>
          <w:sz w:val="28"/>
          <w:szCs w:val="28"/>
        </w:rPr>
        <w:t xml:space="preserve">friends and other </w:t>
      </w:r>
      <w:r w:rsidR="747C23B7" w:rsidRPr="2171A1F3">
        <w:rPr>
          <w:rFonts w:eastAsia="Times New Roman" w:cs="Times New Roman"/>
          <w:b/>
          <w:bCs/>
          <w:sz w:val="28"/>
          <w:szCs w:val="28"/>
        </w:rPr>
        <w:t>students</w:t>
      </w:r>
      <w:r w:rsidR="0C3E508D" w:rsidRPr="2171A1F3">
        <w:rPr>
          <w:rFonts w:eastAsia="Times New Roman" w:cs="Times New Roman"/>
          <w:b/>
          <w:bCs/>
          <w:sz w:val="28"/>
          <w:szCs w:val="28"/>
        </w:rPr>
        <w:t xml:space="preserve"> about your </w:t>
      </w:r>
      <w:r w:rsidR="29A00F3E" w:rsidRPr="2171A1F3">
        <w:rPr>
          <w:rFonts w:eastAsia="Times New Roman" w:cs="Times New Roman"/>
          <w:b/>
          <w:bCs/>
          <w:sz w:val="28"/>
          <w:szCs w:val="28"/>
        </w:rPr>
        <w:t>club and</w:t>
      </w:r>
      <w:r w:rsidR="0C3E508D" w:rsidRPr="2171A1F3">
        <w:rPr>
          <w:rFonts w:eastAsia="Times New Roman" w:cs="Times New Roman"/>
          <w:b/>
          <w:bCs/>
          <w:sz w:val="28"/>
          <w:szCs w:val="28"/>
        </w:rPr>
        <w:t xml:space="preserve"> </w:t>
      </w:r>
      <w:r w:rsidR="2A029CE5" w:rsidRPr="2171A1F3">
        <w:rPr>
          <w:rFonts w:eastAsia="Times New Roman" w:cs="Times New Roman"/>
          <w:b/>
          <w:bCs/>
          <w:sz w:val="28"/>
          <w:szCs w:val="28"/>
        </w:rPr>
        <w:t>give them a personal invitation</w:t>
      </w:r>
      <w:r w:rsidR="0C3E508D" w:rsidRPr="2171A1F3">
        <w:rPr>
          <w:rFonts w:eastAsia="Times New Roman" w:cs="Times New Roman"/>
          <w:b/>
          <w:bCs/>
          <w:sz w:val="28"/>
          <w:szCs w:val="28"/>
        </w:rPr>
        <w:t xml:space="preserve"> to a meeting or service activity.</w:t>
      </w:r>
    </w:p>
    <w:p w14:paraId="5CD3C7C9" w14:textId="77777777" w:rsidR="00E412BD" w:rsidRPr="00CC4DD1" w:rsidRDefault="00E412BD" w:rsidP="00E412BD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C4DD1">
        <w:rPr>
          <w:rFonts w:eastAsia="Times New Roman" w:cs="Times New Roman"/>
          <w:kern w:val="0"/>
          <w14:ligatures w14:val="none"/>
        </w:rPr>
        <w:t>Most new members join because someone they know asked them. People join people!</w:t>
      </w:r>
    </w:p>
    <w:p w14:paraId="43A46175" w14:textId="3FF2A7E5" w:rsidR="00E412BD" w:rsidRPr="00CC4DD1" w:rsidRDefault="0C3E508D" w:rsidP="2171A1F3">
      <w:pPr>
        <w:numPr>
          <w:ilvl w:val="0"/>
          <w:numId w:val="8"/>
        </w:numPr>
        <w:spacing w:after="0" w:line="240" w:lineRule="auto"/>
        <w:ind w:left="360"/>
        <w:rPr>
          <w:rFonts w:eastAsia="Times New Roman" w:cs="Times New Roman"/>
          <w:kern w:val="0"/>
          <w14:ligatures w14:val="none"/>
        </w:rPr>
      </w:pPr>
      <w:r w:rsidRPr="00CC4DD1">
        <w:rPr>
          <w:rFonts w:eastAsia="Times New Roman" w:cs="Times New Roman"/>
          <w:kern w:val="0"/>
          <w14:ligatures w14:val="none"/>
        </w:rPr>
        <w:t xml:space="preserve">Encourage </w:t>
      </w:r>
      <w:r>
        <w:rPr>
          <w:rFonts w:eastAsia="Times New Roman" w:cs="Times New Roman"/>
          <w:kern w:val="0"/>
          <w14:ligatures w14:val="none"/>
        </w:rPr>
        <w:t xml:space="preserve">each member to </w:t>
      </w:r>
      <w:r w:rsidRPr="71F31938">
        <w:rPr>
          <w:rFonts w:eastAsia="Times New Roman" w:cs="Times New Roman"/>
        </w:rPr>
        <w:t xml:space="preserve">identify </w:t>
      </w:r>
      <w:r w:rsidR="5C2EBFCD" w:rsidRPr="71F31938">
        <w:rPr>
          <w:rFonts w:eastAsia="Times New Roman" w:cs="Times New Roman"/>
        </w:rPr>
        <w:t>three to five</w:t>
      </w:r>
      <w:r w:rsidRPr="71F31938">
        <w:rPr>
          <w:rFonts w:eastAsia="Times New Roman" w:cs="Times New Roman"/>
        </w:rPr>
        <w:t xml:space="preserve"> students to invite. This may include friends, classmates they’d like to know better, students from different grade levels and students new to the school.</w:t>
      </w:r>
    </w:p>
    <w:p w14:paraId="143B98FA" w14:textId="77777777" w:rsidR="00E412BD" w:rsidRDefault="0C3E508D" w:rsidP="2171A1F3">
      <w:pPr>
        <w:numPr>
          <w:ilvl w:val="0"/>
          <w:numId w:val="8"/>
        </w:numPr>
        <w:spacing w:before="100" w:beforeAutospacing="1" w:after="100" w:afterAutospacing="1" w:line="240" w:lineRule="auto"/>
        <w:ind w:left="360"/>
        <w:rPr>
          <w:rFonts w:eastAsia="Times New Roman" w:cs="Times New Roman"/>
          <w:kern w:val="0"/>
          <w14:ligatures w14:val="none"/>
        </w:rPr>
      </w:pPr>
      <w:r w:rsidRPr="00CC4DD1">
        <w:rPr>
          <w:rFonts w:eastAsia="Times New Roman" w:cs="Times New Roman"/>
          <w:kern w:val="0"/>
          <w14:ligatures w14:val="none"/>
        </w:rPr>
        <w:t>Provide them with a simple script or talking points.</w:t>
      </w:r>
      <w:r>
        <w:rPr>
          <w:rFonts w:eastAsia="Times New Roman" w:cs="Times New Roman"/>
          <w:kern w:val="0"/>
          <w14:ligatures w14:val="none"/>
        </w:rPr>
        <w:t xml:space="preserve"> Focus on the club’s purpose and impact. </w:t>
      </w:r>
    </w:p>
    <w:p w14:paraId="4D686FA2" w14:textId="7E10B952" w:rsidR="00E412BD" w:rsidRPr="00CC4DD1" w:rsidRDefault="0C3E508D" w:rsidP="2171A1F3">
      <w:pPr>
        <w:numPr>
          <w:ilvl w:val="0"/>
          <w:numId w:val="8"/>
        </w:numPr>
        <w:spacing w:beforeAutospacing="1" w:afterAutospacing="1" w:line="240" w:lineRule="auto"/>
        <w:ind w:left="360"/>
        <w:rPr>
          <w:rFonts w:eastAsia="Times New Roman" w:cs="Times New Roman"/>
        </w:rPr>
      </w:pPr>
      <w:r>
        <w:rPr>
          <w:rFonts w:eastAsia="Times New Roman" w:cs="Times New Roman"/>
          <w:kern w:val="0"/>
          <w14:ligatures w14:val="none"/>
        </w:rPr>
        <w:t xml:space="preserve">When talking to potential </w:t>
      </w:r>
      <w:r w:rsidR="0A2CAA7F">
        <w:rPr>
          <w:rFonts w:eastAsia="Times New Roman" w:cs="Times New Roman"/>
          <w:kern w:val="0"/>
          <w14:ligatures w14:val="none"/>
        </w:rPr>
        <w:t>members,</w:t>
      </w:r>
      <w:r>
        <w:rPr>
          <w:rFonts w:eastAsia="Times New Roman" w:cs="Times New Roman"/>
          <w:kern w:val="0"/>
          <w14:ligatures w14:val="none"/>
        </w:rPr>
        <w:t xml:space="preserve"> ask what causes or issues </w:t>
      </w:r>
      <w:r w:rsidRPr="2171A1F3">
        <w:rPr>
          <w:rFonts w:eastAsia="Times New Roman" w:cs="Times New Roman"/>
        </w:rPr>
        <w:t xml:space="preserve">they’re interested in. </w:t>
      </w:r>
      <w:r w:rsidR="7446783A" w:rsidRPr="2171A1F3">
        <w:rPr>
          <w:rFonts w:eastAsia="Times New Roman" w:cs="Times New Roman"/>
        </w:rPr>
        <w:t xml:space="preserve">Tell them </w:t>
      </w:r>
      <w:r w:rsidRPr="2171A1F3">
        <w:rPr>
          <w:rFonts w:eastAsia="Times New Roman" w:cs="Times New Roman"/>
        </w:rPr>
        <w:t>about all the causes your club has served</w:t>
      </w:r>
      <w:r w:rsidR="298B4427" w:rsidRPr="2171A1F3">
        <w:rPr>
          <w:rFonts w:eastAsia="Times New Roman" w:cs="Times New Roman"/>
        </w:rPr>
        <w:t xml:space="preserve">. And don't forget to say </w:t>
      </w:r>
      <w:r w:rsidRPr="2171A1F3">
        <w:rPr>
          <w:rFonts w:eastAsia="Times New Roman" w:cs="Times New Roman"/>
        </w:rPr>
        <w:t>that members suggest new causes each year!</w:t>
      </w:r>
    </w:p>
    <w:p w14:paraId="3A8F7843" w14:textId="7F3C070A" w:rsidR="00E412BD" w:rsidRPr="00CC4DD1" w:rsidRDefault="0C3E508D" w:rsidP="2171A1F3">
      <w:pPr>
        <w:numPr>
          <w:ilvl w:val="0"/>
          <w:numId w:val="8"/>
        </w:numPr>
        <w:spacing w:before="100" w:beforeAutospacing="1" w:after="100" w:afterAutospacing="1" w:line="240" w:lineRule="auto"/>
        <w:ind w:left="360"/>
        <w:rPr>
          <w:rFonts w:eastAsia="Times New Roman" w:cs="Times New Roman"/>
          <w:kern w:val="0"/>
          <w14:ligatures w14:val="none"/>
        </w:rPr>
      </w:pPr>
      <w:r w:rsidRPr="00CC4DD1">
        <w:rPr>
          <w:rFonts w:eastAsia="Times New Roman" w:cs="Times New Roman"/>
          <w:kern w:val="0"/>
          <w14:ligatures w14:val="none"/>
        </w:rPr>
        <w:t>Host “Bring a Friend”</w:t>
      </w:r>
      <w:r>
        <w:rPr>
          <w:rFonts w:eastAsia="Times New Roman" w:cs="Times New Roman"/>
          <w:kern w:val="0"/>
          <w14:ligatures w14:val="none"/>
        </w:rPr>
        <w:t xml:space="preserve"> meetings throughout the year.</w:t>
      </w:r>
    </w:p>
    <w:p w14:paraId="2D057716" w14:textId="5EA7ED55" w:rsidR="00E412BD" w:rsidRDefault="5E3FA2AD" w:rsidP="2171A1F3">
      <w:pPr>
        <w:numPr>
          <w:ilvl w:val="0"/>
          <w:numId w:val="8"/>
        </w:numPr>
        <w:spacing w:before="100" w:beforeAutospacing="1" w:after="100" w:afterAutospacing="1" w:line="240" w:lineRule="auto"/>
        <w:ind w:left="360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 xml:space="preserve">For any </w:t>
      </w:r>
      <w:r w:rsidR="5E7DF2F1" w:rsidRPr="2171A1F3">
        <w:rPr>
          <w:rFonts w:eastAsia="Times New Roman" w:cs="Times New Roman"/>
        </w:rPr>
        <w:t>member</w:t>
      </w:r>
      <w:r w:rsidR="0C3E508D" w:rsidRPr="2171A1F3">
        <w:rPr>
          <w:rFonts w:eastAsia="Times New Roman" w:cs="Times New Roman"/>
        </w:rPr>
        <w:t xml:space="preserve"> who </w:t>
      </w:r>
      <w:r w:rsidR="3B075DF4" w:rsidRPr="2171A1F3">
        <w:rPr>
          <w:rFonts w:eastAsia="Times New Roman" w:cs="Times New Roman"/>
        </w:rPr>
        <w:t>brings</w:t>
      </w:r>
      <w:r w:rsidR="0C3E508D" w:rsidRPr="2171A1F3">
        <w:rPr>
          <w:rFonts w:eastAsia="Times New Roman" w:cs="Times New Roman"/>
        </w:rPr>
        <w:t xml:space="preserve"> a friend or </w:t>
      </w:r>
      <w:r w:rsidR="4DF2D0FD" w:rsidRPr="2171A1F3">
        <w:rPr>
          <w:rFonts w:eastAsia="Times New Roman" w:cs="Times New Roman"/>
        </w:rPr>
        <w:t>invites</w:t>
      </w:r>
      <w:r w:rsidR="0C3E508D" w:rsidRPr="2171A1F3">
        <w:rPr>
          <w:rFonts w:eastAsia="Times New Roman" w:cs="Times New Roman"/>
        </w:rPr>
        <w:t xml:space="preserve"> a fellow student to a meeting</w:t>
      </w:r>
      <w:r w:rsidR="6EA9F29A" w:rsidRPr="2171A1F3">
        <w:rPr>
          <w:rFonts w:eastAsia="Times New Roman" w:cs="Times New Roman"/>
        </w:rPr>
        <w:t>,</w:t>
      </w:r>
      <w:r w:rsidR="0C3E508D" w:rsidRPr="2171A1F3">
        <w:rPr>
          <w:rFonts w:eastAsia="Times New Roman" w:cs="Times New Roman"/>
        </w:rPr>
        <w:t xml:space="preserve"> </w:t>
      </w:r>
      <w:r w:rsidR="3360A00D" w:rsidRPr="2171A1F3">
        <w:rPr>
          <w:rFonts w:eastAsia="Times New Roman" w:cs="Times New Roman"/>
        </w:rPr>
        <w:t xml:space="preserve">ask them to </w:t>
      </w:r>
      <w:r w:rsidR="0C3E508D" w:rsidRPr="2171A1F3">
        <w:rPr>
          <w:rFonts w:eastAsia="Times New Roman" w:cs="Times New Roman"/>
        </w:rPr>
        <w:t>follow up personally within 24 hours after</w:t>
      </w:r>
      <w:r w:rsidR="61FB8292" w:rsidRPr="2171A1F3">
        <w:rPr>
          <w:rFonts w:eastAsia="Times New Roman" w:cs="Times New Roman"/>
        </w:rPr>
        <w:t xml:space="preserve"> the visit</w:t>
      </w:r>
      <w:r w:rsidR="0C3E508D" w:rsidRPr="2171A1F3">
        <w:rPr>
          <w:rFonts w:eastAsia="Times New Roman" w:cs="Times New Roman"/>
        </w:rPr>
        <w:t xml:space="preserve">. </w:t>
      </w:r>
    </w:p>
    <w:p w14:paraId="403D84A3" w14:textId="10CF008E" w:rsidR="00553353" w:rsidRDefault="13F075A6" w:rsidP="00553353">
      <w:pPr>
        <w:spacing w:after="120" w:line="240" w:lineRule="auto"/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 xml:space="preserve">Let parents and guardians know about </w:t>
      </w:r>
      <w:r w:rsidRPr="2171A1F3">
        <w:rPr>
          <w:rFonts w:eastAsia="Times New Roman" w:cs="Times New Roman"/>
          <w:b/>
          <w:bCs/>
          <w:sz w:val="28"/>
          <w:szCs w:val="28"/>
        </w:rPr>
        <w:t>Builders Club.</w:t>
      </w:r>
    </w:p>
    <w:p w14:paraId="61624786" w14:textId="72AA7750" w:rsidR="00553353" w:rsidRDefault="60F8581C" w:rsidP="2171A1F3">
      <w:pPr>
        <w:spacing w:after="0" w:line="240" w:lineRule="auto"/>
      </w:pPr>
      <w:r>
        <w:rPr>
          <w:rFonts w:eastAsia="Times New Roman" w:cs="Times New Roman"/>
          <w:kern w:val="0"/>
          <w14:ligatures w14:val="none"/>
        </w:rPr>
        <w:t>B</w:t>
      </w:r>
      <w:r w:rsidR="13F075A6" w:rsidRPr="71F31938">
        <w:rPr>
          <w:rFonts w:eastAsia="Times New Roman" w:cs="Times New Roman"/>
        </w:rPr>
        <w:t>uild a relationship with your school’s Parent Teacher Association (PTA) or Parent Teacher Organization (PTO)</w:t>
      </w:r>
      <w:r w:rsidR="36AE70FB" w:rsidRPr="2171A1F3">
        <w:rPr>
          <w:rFonts w:eastAsia="Times New Roman" w:cs="Times New Roman"/>
        </w:rPr>
        <w:t>. If</w:t>
      </w:r>
      <w:r w:rsidR="6D179BB3" w:rsidRPr="2171A1F3">
        <w:rPr>
          <w:rFonts w:eastAsia="Times New Roman" w:cs="Times New Roman"/>
        </w:rPr>
        <w:t xml:space="preserve"> your club is not located in a school,</w:t>
      </w:r>
      <w:r w:rsidR="13F075A6" w:rsidRPr="2171A1F3">
        <w:rPr>
          <w:rFonts w:eastAsia="Times New Roman" w:cs="Times New Roman"/>
        </w:rPr>
        <w:t xml:space="preserve"> </w:t>
      </w:r>
      <w:r w:rsidR="3CB0D25F" w:rsidRPr="2171A1F3">
        <w:rPr>
          <w:rFonts w:eastAsia="Times New Roman" w:cs="Times New Roman"/>
        </w:rPr>
        <w:t xml:space="preserve">talk to </w:t>
      </w:r>
      <w:r w:rsidR="13F075A6" w:rsidRPr="2171A1F3">
        <w:rPr>
          <w:rFonts w:eastAsia="Times New Roman" w:cs="Times New Roman"/>
        </w:rPr>
        <w:t xml:space="preserve">the parents and guardians in your organization. </w:t>
      </w:r>
      <w:r w:rsidR="34FC05E4" w:rsidRPr="2171A1F3">
        <w:rPr>
          <w:rFonts w:eastAsia="Times New Roman" w:cs="Times New Roman"/>
        </w:rPr>
        <w:t>Ask</w:t>
      </w:r>
      <w:r w:rsidR="13F075A6" w:rsidRPr="2171A1F3">
        <w:rPr>
          <w:rFonts w:eastAsia="Times New Roman" w:cs="Times New Roman"/>
        </w:rPr>
        <w:t xml:space="preserve"> them to encourage their kids to join! Here are ideas for </w:t>
      </w:r>
      <w:r w:rsidR="2AC184E0" w:rsidRPr="2171A1F3">
        <w:rPr>
          <w:rFonts w:eastAsia="Times New Roman" w:cs="Times New Roman"/>
        </w:rPr>
        <w:t>spreading the word and recruiting with parents' help:</w:t>
      </w:r>
    </w:p>
    <w:p w14:paraId="154076BF" w14:textId="1B5F935C" w:rsidR="00553353" w:rsidRDefault="0B514781" w:rsidP="2171A1F3">
      <w:pPr>
        <w:pStyle w:val="ListParagraph"/>
        <w:numPr>
          <w:ilvl w:val="0"/>
          <w:numId w:val="14"/>
        </w:numPr>
        <w:spacing w:after="0" w:line="240" w:lineRule="auto"/>
        <w:ind w:left="360"/>
        <w:rPr>
          <w:kern w:val="0"/>
          <w14:ligatures w14:val="none"/>
        </w:rPr>
      </w:pPr>
      <w:r w:rsidRPr="2171A1F3">
        <w:rPr>
          <w:rFonts w:ascii="Aptos" w:eastAsia="Aptos" w:hAnsi="Aptos" w:cs="Aptos"/>
          <w:color w:val="000000" w:themeColor="text1"/>
        </w:rPr>
        <w:t>Get permission from the school administration to have a table or give a presentation during an open house.</w:t>
      </w:r>
    </w:p>
    <w:p w14:paraId="58292B25" w14:textId="78CE684F" w:rsidR="00553353" w:rsidRDefault="35A5DF87" w:rsidP="2171A1F3">
      <w:pPr>
        <w:pStyle w:val="ListParagraph"/>
        <w:numPr>
          <w:ilvl w:val="0"/>
          <w:numId w:val="14"/>
        </w:numPr>
        <w:spacing w:after="0" w:line="240" w:lineRule="auto"/>
        <w:ind w:left="360"/>
        <w:rPr>
          <w:rFonts w:eastAsia="Times New Roman" w:cs="Times New Roman"/>
        </w:rPr>
      </w:pPr>
      <w:r>
        <w:rPr>
          <w:rFonts w:eastAsia="Times New Roman" w:cs="Times New Roman"/>
          <w:kern w:val="0"/>
          <w14:ligatures w14:val="none"/>
        </w:rPr>
        <w:t>H</w:t>
      </w:r>
      <w:r w:rsidR="48882277">
        <w:rPr>
          <w:rFonts w:eastAsia="Times New Roman" w:cs="Times New Roman"/>
          <w:kern w:val="0"/>
          <w14:ligatures w14:val="none"/>
        </w:rPr>
        <w:t>ave club officers g</w:t>
      </w:r>
      <w:r w:rsidR="48882277" w:rsidRPr="00BF01FB">
        <w:rPr>
          <w:rFonts w:eastAsia="Times New Roman" w:cs="Times New Roman"/>
          <w:kern w:val="0"/>
          <w14:ligatures w14:val="none"/>
        </w:rPr>
        <w:t xml:space="preserve">ive a presentation </w:t>
      </w:r>
      <w:r w:rsidR="7CB8C1F3">
        <w:rPr>
          <w:rFonts w:eastAsia="Times New Roman" w:cs="Times New Roman"/>
          <w:kern w:val="0"/>
          <w14:ligatures w14:val="none"/>
        </w:rPr>
        <w:t>a</w:t>
      </w:r>
      <w:r w:rsidR="7CB8C1F3" w:rsidRPr="00BF01FB">
        <w:rPr>
          <w:rFonts w:eastAsia="Times New Roman" w:cs="Times New Roman"/>
          <w:kern w:val="0"/>
          <w14:ligatures w14:val="none"/>
        </w:rPr>
        <w:t>t a</w:t>
      </w:r>
      <w:r w:rsidR="717A4171" w:rsidRPr="71F31938">
        <w:rPr>
          <w:rFonts w:eastAsia="Times New Roman" w:cs="Times New Roman"/>
        </w:rPr>
        <w:t xml:space="preserve"> PTA/PTO or other</w:t>
      </w:r>
      <w:r w:rsidR="7CB8C1F3" w:rsidRPr="71F31938">
        <w:rPr>
          <w:rFonts w:eastAsia="Times New Roman" w:cs="Times New Roman"/>
        </w:rPr>
        <w:t xml:space="preserve"> parent meeting </w:t>
      </w:r>
      <w:r w:rsidR="6F08FC7A" w:rsidRPr="2171A1F3">
        <w:rPr>
          <w:rFonts w:eastAsia="Times New Roman" w:cs="Times New Roman"/>
        </w:rPr>
        <w:t xml:space="preserve">to </w:t>
      </w:r>
      <w:r w:rsidR="00C44200">
        <w:rPr>
          <w:rFonts w:eastAsia="Times New Roman" w:cs="Times New Roman"/>
        </w:rPr>
        <w:t>talk about</w:t>
      </w:r>
      <w:r w:rsidR="007C30B3">
        <w:rPr>
          <w:rFonts w:eastAsia="Times New Roman" w:cs="Times New Roman"/>
        </w:rPr>
        <w:t xml:space="preserve"> </w:t>
      </w:r>
      <w:r w:rsidR="48882277" w:rsidRPr="2171A1F3">
        <w:rPr>
          <w:rFonts w:eastAsia="Times New Roman" w:cs="Times New Roman"/>
        </w:rPr>
        <w:t xml:space="preserve">Builders Club and the benefits they’ve experienced </w:t>
      </w:r>
      <w:r w:rsidR="030F7365" w:rsidRPr="2171A1F3">
        <w:rPr>
          <w:rFonts w:eastAsia="Times New Roman" w:cs="Times New Roman"/>
        </w:rPr>
        <w:t>as members</w:t>
      </w:r>
      <w:r w:rsidR="48882277" w:rsidRPr="2171A1F3">
        <w:rPr>
          <w:rFonts w:eastAsia="Times New Roman" w:cs="Times New Roman"/>
        </w:rPr>
        <w:t xml:space="preserve">. Print and share the </w:t>
      </w:r>
      <w:hyperlink r:id="rId11" w:history="1">
        <w:r w:rsidR="6E6F5F03" w:rsidRPr="5A88BC38">
          <w:rPr>
            <w:rStyle w:val="Hyperlink"/>
            <w:rFonts w:eastAsia="Times New Roman" w:cs="Times New Roman"/>
            <w:b/>
            <w:bCs/>
          </w:rPr>
          <w:t>Builders Club</w:t>
        </w:r>
        <w:r w:rsidR="48882277" w:rsidRPr="5A88BC38">
          <w:rPr>
            <w:rStyle w:val="Hyperlink"/>
            <w:rFonts w:eastAsia="Times New Roman" w:cs="Times New Roman"/>
            <w:b/>
            <w:bCs/>
          </w:rPr>
          <w:t xml:space="preserve"> promotional flyer</w:t>
        </w:r>
      </w:hyperlink>
      <w:r w:rsidR="2856DF1F" w:rsidRPr="5A88BC38">
        <w:rPr>
          <w:rFonts w:eastAsia="Times New Roman" w:cs="Times New Roman"/>
        </w:rPr>
        <w:t xml:space="preserve"> in color.</w:t>
      </w:r>
    </w:p>
    <w:p w14:paraId="3E68FE83" w14:textId="712A1A49" w:rsidR="00553353" w:rsidRDefault="13F075A6" w:rsidP="2171A1F3">
      <w:pPr>
        <w:pStyle w:val="ListParagraph"/>
        <w:numPr>
          <w:ilvl w:val="0"/>
          <w:numId w:val="14"/>
        </w:numPr>
        <w:spacing w:after="0" w:line="240" w:lineRule="auto"/>
        <w:ind w:left="360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 xml:space="preserve">Invite the PTA/PTO president or parent representative to attend a </w:t>
      </w:r>
      <w:r w:rsidR="41192057">
        <w:rPr>
          <w:rFonts w:eastAsia="Times New Roman" w:cs="Times New Roman"/>
          <w:kern w:val="0"/>
          <w14:ligatures w14:val="none"/>
        </w:rPr>
        <w:t>Builders Club</w:t>
      </w:r>
      <w:r>
        <w:rPr>
          <w:rFonts w:eastAsia="Times New Roman" w:cs="Times New Roman"/>
          <w:kern w:val="0"/>
          <w14:ligatures w14:val="none"/>
        </w:rPr>
        <w:t xml:space="preserve"> service event or club meeting.</w:t>
      </w:r>
    </w:p>
    <w:p w14:paraId="5CF8B9C9" w14:textId="77777777" w:rsidR="00553353" w:rsidRDefault="13F075A6" w:rsidP="2171A1F3">
      <w:pPr>
        <w:pStyle w:val="ListParagraph"/>
        <w:numPr>
          <w:ilvl w:val="0"/>
          <w:numId w:val="14"/>
        </w:numPr>
        <w:spacing w:after="0" w:line="240" w:lineRule="auto"/>
        <w:ind w:left="360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lastRenderedPageBreak/>
        <w:t>Offer your club’s help at a PTA/PTO or parent event.</w:t>
      </w:r>
    </w:p>
    <w:p w14:paraId="53515AA3" w14:textId="567F8DBE" w:rsidR="00553353" w:rsidRPr="00BF01FB" w:rsidRDefault="13F075A6" w:rsidP="2171A1F3">
      <w:pPr>
        <w:pStyle w:val="ListParagraph"/>
        <w:numPr>
          <w:ilvl w:val="0"/>
          <w:numId w:val="14"/>
        </w:numPr>
        <w:spacing w:after="0" w:line="240" w:lineRule="auto"/>
        <w:ind w:left="360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 xml:space="preserve">Ask the PTA/PTO or parent group for donations of items, </w:t>
      </w:r>
      <w:r w:rsidRPr="71F31938">
        <w:rPr>
          <w:rFonts w:eastAsia="Times New Roman" w:cs="Times New Roman"/>
        </w:rPr>
        <w:t xml:space="preserve">money or volunteers </w:t>
      </w:r>
      <w:r w:rsidR="659D2423" w:rsidRPr="71F31938">
        <w:rPr>
          <w:rFonts w:eastAsia="Times New Roman" w:cs="Times New Roman"/>
        </w:rPr>
        <w:t>for</w:t>
      </w:r>
      <w:r w:rsidRPr="71F31938">
        <w:rPr>
          <w:rFonts w:eastAsia="Times New Roman" w:cs="Times New Roman"/>
        </w:rPr>
        <w:t xml:space="preserve"> </w:t>
      </w:r>
      <w:r w:rsidR="41192057" w:rsidRPr="71F31938">
        <w:rPr>
          <w:rFonts w:eastAsia="Times New Roman" w:cs="Times New Roman"/>
        </w:rPr>
        <w:t>Builders Club</w:t>
      </w:r>
      <w:r w:rsidRPr="71F31938">
        <w:rPr>
          <w:rFonts w:eastAsia="Times New Roman" w:cs="Times New Roman"/>
        </w:rPr>
        <w:t xml:space="preserve"> service projects.</w:t>
      </w:r>
    </w:p>
    <w:p w14:paraId="4639CA2D" w14:textId="699C3066" w:rsidR="2171A1F3" w:rsidRDefault="2171A1F3" w:rsidP="2171A1F3">
      <w:pPr>
        <w:spacing w:after="120" w:line="240" w:lineRule="auto"/>
        <w:rPr>
          <w:rFonts w:eastAsia="Times New Roman" w:cs="Times New Roman"/>
          <w:b/>
          <w:bCs/>
          <w:sz w:val="28"/>
          <w:szCs w:val="28"/>
        </w:rPr>
      </w:pPr>
    </w:p>
    <w:p w14:paraId="7D94384B" w14:textId="48C2968C" w:rsidR="0039552E" w:rsidRPr="00F46F74" w:rsidRDefault="586C6F3B" w:rsidP="2171A1F3">
      <w:pPr>
        <w:spacing w:after="120" w:line="240" w:lineRule="auto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>Hold</w:t>
      </w:r>
      <w:r w:rsidR="24965314" w:rsidRPr="2171A1F3">
        <w:rPr>
          <w:rFonts w:eastAsia="Times New Roman" w:cs="Times New Roman"/>
          <w:b/>
          <w:bCs/>
          <w:sz w:val="28"/>
          <w:szCs w:val="28"/>
        </w:rPr>
        <w:t xml:space="preserve"> </w:t>
      </w:r>
      <w:r w:rsidR="2D2F793F" w:rsidRPr="2171A1F3">
        <w:rPr>
          <w:rFonts w:eastAsia="Times New Roman" w:cs="Times New Roman"/>
          <w:b/>
          <w:bCs/>
          <w:sz w:val="28"/>
          <w:szCs w:val="28"/>
        </w:rPr>
        <w:t>a</w:t>
      </w:r>
      <w:r w:rsidR="618C5960" w:rsidRPr="2171A1F3">
        <w:rPr>
          <w:rFonts w:eastAsia="Times New Roman" w:cs="Times New Roman"/>
          <w:b/>
          <w:bCs/>
          <w:sz w:val="28"/>
          <w:szCs w:val="28"/>
        </w:rPr>
        <w:t>n</w:t>
      </w:r>
      <w:r w:rsidR="2D2F793F" w:rsidRPr="2171A1F3">
        <w:rPr>
          <w:rFonts w:eastAsia="Times New Roman" w:cs="Times New Roman"/>
          <w:b/>
          <w:bCs/>
          <w:sz w:val="28"/>
          <w:szCs w:val="28"/>
        </w:rPr>
        <w:t xml:space="preserve"> information</w:t>
      </w:r>
      <w:r w:rsidR="4DBA3DBE" w:rsidRPr="2171A1F3">
        <w:rPr>
          <w:rFonts w:eastAsia="Times New Roman" w:cs="Times New Roman"/>
          <w:b/>
          <w:bCs/>
          <w:sz w:val="28"/>
          <w:szCs w:val="28"/>
        </w:rPr>
        <w:t>al</w:t>
      </w:r>
      <w:r w:rsidR="2D2F793F" w:rsidRPr="2171A1F3">
        <w:rPr>
          <w:rFonts w:eastAsia="Times New Roman" w:cs="Times New Roman"/>
          <w:b/>
          <w:bCs/>
          <w:sz w:val="28"/>
          <w:szCs w:val="28"/>
        </w:rPr>
        <w:t xml:space="preserve"> meeting</w:t>
      </w:r>
      <w:r w:rsidR="1B9DD139" w:rsidRPr="2171A1F3">
        <w:rPr>
          <w:rFonts w:eastAsia="Times New Roman" w:cs="Times New Roman"/>
          <w:b/>
          <w:bCs/>
          <w:sz w:val="28"/>
          <w:szCs w:val="28"/>
        </w:rPr>
        <w:t xml:space="preserve"> at the beginning of the year</w:t>
      </w:r>
      <w:r w:rsidR="27C8A059" w:rsidRPr="2171A1F3">
        <w:rPr>
          <w:rFonts w:eastAsia="Times New Roman" w:cs="Times New Roman"/>
          <w:b/>
          <w:bCs/>
          <w:sz w:val="28"/>
          <w:szCs w:val="28"/>
        </w:rPr>
        <w:t>.</w:t>
      </w:r>
    </w:p>
    <w:p w14:paraId="578D52BC" w14:textId="7E1B7F4B" w:rsidR="0039552E" w:rsidRPr="00CC4DD1" w:rsidRDefault="01895D82" w:rsidP="71F31938">
      <w:pPr>
        <w:tabs>
          <w:tab w:val="num" w:pos="720"/>
        </w:tabs>
        <w:spacing w:after="0" w:line="240" w:lineRule="auto"/>
        <w:rPr>
          <w:rFonts w:eastAsia="Times New Roman" w:cs="Times New Roman"/>
        </w:rPr>
      </w:pPr>
      <w:r>
        <w:rPr>
          <w:rFonts w:eastAsia="Times New Roman" w:cs="Times New Roman"/>
          <w:kern w:val="0"/>
          <w14:ligatures w14:val="none"/>
        </w:rPr>
        <w:t xml:space="preserve">Students </w:t>
      </w:r>
      <w:r w:rsidR="24965314" w:rsidRPr="00CC4DD1">
        <w:rPr>
          <w:rFonts w:eastAsia="Times New Roman" w:cs="Times New Roman"/>
          <w:kern w:val="0"/>
          <w14:ligatures w14:val="none"/>
        </w:rPr>
        <w:t xml:space="preserve">join </w:t>
      </w:r>
      <w:r w:rsidR="67E13C5C">
        <w:rPr>
          <w:rFonts w:eastAsia="Times New Roman" w:cs="Times New Roman"/>
          <w:kern w:val="0"/>
          <w14:ligatures w14:val="none"/>
        </w:rPr>
        <w:t>clubs because they want to be part of a group</w:t>
      </w:r>
      <w:r w:rsidR="586C6F3B">
        <w:rPr>
          <w:rFonts w:eastAsia="Times New Roman" w:cs="Times New Roman"/>
          <w:kern w:val="0"/>
          <w14:ligatures w14:val="none"/>
        </w:rPr>
        <w:t>.</w:t>
      </w:r>
      <w:r w:rsidR="23FF5496">
        <w:rPr>
          <w:rFonts w:eastAsia="Times New Roman" w:cs="Times New Roman"/>
          <w:kern w:val="0"/>
          <w14:ligatures w14:val="none"/>
        </w:rPr>
        <w:t xml:space="preserve"> </w:t>
      </w:r>
      <w:r w:rsidR="586C6F3B">
        <w:rPr>
          <w:rFonts w:eastAsia="Times New Roman" w:cs="Times New Roman"/>
          <w:kern w:val="0"/>
          <w14:ligatures w14:val="none"/>
        </w:rPr>
        <w:t>I</w:t>
      </w:r>
      <w:r w:rsidR="23FF5496">
        <w:rPr>
          <w:rFonts w:eastAsia="Times New Roman" w:cs="Times New Roman"/>
          <w:kern w:val="0"/>
          <w14:ligatures w14:val="none"/>
        </w:rPr>
        <w:t xml:space="preserve">f the club </w:t>
      </w:r>
      <w:r w:rsidR="6BB7581B">
        <w:rPr>
          <w:rFonts w:eastAsia="Times New Roman" w:cs="Times New Roman"/>
          <w:kern w:val="0"/>
          <w14:ligatures w14:val="none"/>
        </w:rPr>
        <w:t xml:space="preserve">focuses on </w:t>
      </w:r>
      <w:r w:rsidR="5F98114F" w:rsidRPr="71F31938">
        <w:rPr>
          <w:rFonts w:eastAsia="Times New Roman" w:cs="Times New Roman"/>
        </w:rPr>
        <w:t>the</w:t>
      </w:r>
      <w:r w:rsidR="6BB7581B" w:rsidRPr="71F31938">
        <w:rPr>
          <w:rFonts w:eastAsia="Times New Roman" w:cs="Times New Roman"/>
        </w:rPr>
        <w:t xml:space="preserve"> student’s </w:t>
      </w:r>
      <w:r w:rsidR="23FF5496" w:rsidRPr="71F31938">
        <w:rPr>
          <w:rFonts w:eastAsia="Times New Roman" w:cs="Times New Roman"/>
        </w:rPr>
        <w:t>interest</w:t>
      </w:r>
      <w:r w:rsidR="4A4FC92D" w:rsidRPr="71F31938">
        <w:rPr>
          <w:rFonts w:eastAsia="Times New Roman" w:cs="Times New Roman"/>
        </w:rPr>
        <w:t>s</w:t>
      </w:r>
      <w:r w:rsidR="586C6F3B" w:rsidRPr="71F31938">
        <w:rPr>
          <w:rFonts w:eastAsia="Times New Roman" w:cs="Times New Roman"/>
        </w:rPr>
        <w:t>,</w:t>
      </w:r>
      <w:r w:rsidR="23FF5496" w:rsidRPr="71F31938">
        <w:rPr>
          <w:rFonts w:eastAsia="Times New Roman" w:cs="Times New Roman"/>
        </w:rPr>
        <w:t xml:space="preserve"> </w:t>
      </w:r>
      <w:r w:rsidR="6BB7581B" w:rsidRPr="71F31938">
        <w:rPr>
          <w:rFonts w:eastAsia="Times New Roman" w:cs="Times New Roman"/>
        </w:rPr>
        <w:t>it’s</w:t>
      </w:r>
      <w:r w:rsidR="23FF5496" w:rsidRPr="71F31938">
        <w:rPr>
          <w:rFonts w:eastAsia="Times New Roman" w:cs="Times New Roman"/>
        </w:rPr>
        <w:t xml:space="preserve"> even better</w:t>
      </w:r>
      <w:r w:rsidR="67E13C5C" w:rsidRPr="71F31938">
        <w:rPr>
          <w:rFonts w:eastAsia="Times New Roman" w:cs="Times New Roman"/>
        </w:rPr>
        <w:t>.</w:t>
      </w:r>
      <w:r w:rsidR="23FF5496" w:rsidRPr="71F31938">
        <w:rPr>
          <w:rFonts w:eastAsia="Times New Roman" w:cs="Times New Roman"/>
        </w:rPr>
        <w:t xml:space="preserve"> </w:t>
      </w:r>
      <w:r w:rsidR="7D1C18E1" w:rsidRPr="71F31938">
        <w:rPr>
          <w:rFonts w:eastAsia="Times New Roman" w:cs="Times New Roman"/>
        </w:rPr>
        <w:t xml:space="preserve">Here’s what to include </w:t>
      </w:r>
      <w:r w:rsidR="11F40A19" w:rsidRPr="71F31938">
        <w:rPr>
          <w:rFonts w:eastAsia="Times New Roman" w:cs="Times New Roman"/>
        </w:rPr>
        <w:t xml:space="preserve">to </w:t>
      </w:r>
      <w:r w:rsidR="6604082D" w:rsidRPr="71F31938">
        <w:rPr>
          <w:rFonts w:eastAsia="Times New Roman" w:cs="Times New Roman"/>
        </w:rPr>
        <w:t>get guests excited about your club</w:t>
      </w:r>
      <w:r w:rsidR="4522992D" w:rsidRPr="2171A1F3">
        <w:rPr>
          <w:rFonts w:eastAsia="Times New Roman" w:cs="Times New Roman"/>
        </w:rPr>
        <w:t>:</w:t>
      </w:r>
    </w:p>
    <w:p w14:paraId="44D3BEB7" w14:textId="573DE728" w:rsidR="00D70627" w:rsidRDefault="11F40A19" w:rsidP="2171A1F3">
      <w:pPr>
        <w:numPr>
          <w:ilvl w:val="0"/>
          <w:numId w:val="2"/>
        </w:numPr>
        <w:spacing w:after="0" w:line="240" w:lineRule="auto"/>
        <w:ind w:left="360"/>
        <w:rPr>
          <w:rFonts w:eastAsia="Times New Roman" w:cs="Times New Roman"/>
          <w:kern w:val="0"/>
          <w14:ligatures w14:val="none"/>
        </w:rPr>
      </w:pPr>
      <w:r w:rsidRPr="00CC4DD1">
        <w:rPr>
          <w:rFonts w:eastAsia="Times New Roman" w:cs="Times New Roman"/>
          <w:kern w:val="0"/>
          <w14:ligatures w14:val="none"/>
        </w:rPr>
        <w:t xml:space="preserve">Invite </w:t>
      </w:r>
      <w:r w:rsidR="623B5A4F">
        <w:rPr>
          <w:rFonts w:eastAsia="Times New Roman" w:cs="Times New Roman"/>
          <w:kern w:val="0"/>
          <w14:ligatures w14:val="none"/>
        </w:rPr>
        <w:t>Builders Club</w:t>
      </w:r>
      <w:r>
        <w:rPr>
          <w:rFonts w:eastAsia="Times New Roman" w:cs="Times New Roman"/>
          <w:kern w:val="0"/>
          <w14:ligatures w14:val="none"/>
        </w:rPr>
        <w:t xml:space="preserve"> members to share what their club experiences</w:t>
      </w:r>
      <w:r w:rsidR="05834782">
        <w:rPr>
          <w:rFonts w:eastAsia="Times New Roman" w:cs="Times New Roman"/>
          <w:kern w:val="0"/>
          <w14:ligatures w14:val="none"/>
        </w:rPr>
        <w:t xml:space="preserve"> </w:t>
      </w:r>
      <w:r>
        <w:rPr>
          <w:rFonts w:eastAsia="Times New Roman" w:cs="Times New Roman"/>
          <w:kern w:val="0"/>
          <w14:ligatures w14:val="none"/>
        </w:rPr>
        <w:t xml:space="preserve">mean to them. </w:t>
      </w:r>
    </w:p>
    <w:p w14:paraId="754CBCBD" w14:textId="3A21BD87" w:rsidR="008B7D87" w:rsidRDefault="7BEB9550" w:rsidP="2171A1F3">
      <w:pPr>
        <w:numPr>
          <w:ilvl w:val="0"/>
          <w:numId w:val="2"/>
        </w:numPr>
        <w:spacing w:after="0" w:line="240" w:lineRule="auto"/>
        <w:ind w:left="360"/>
        <w:rPr>
          <w:rFonts w:eastAsia="Times New Roman" w:cs="Times New Roman"/>
          <w:kern w:val="0"/>
          <w14:ligatures w14:val="none"/>
        </w:rPr>
      </w:pPr>
      <w:r w:rsidRPr="00CC4DD1">
        <w:rPr>
          <w:rFonts w:eastAsia="Times New Roman" w:cs="Times New Roman"/>
          <w:kern w:val="0"/>
          <w14:ligatures w14:val="none"/>
        </w:rPr>
        <w:t xml:space="preserve">Share stories of </w:t>
      </w:r>
      <w:r w:rsidR="0B08EE55">
        <w:rPr>
          <w:rFonts w:eastAsia="Times New Roman" w:cs="Times New Roman"/>
          <w:kern w:val="0"/>
          <w14:ligatures w14:val="none"/>
        </w:rPr>
        <w:t xml:space="preserve">how your club’s service has changed people’s </w:t>
      </w:r>
      <w:r w:rsidRPr="00CC4DD1">
        <w:rPr>
          <w:rFonts w:eastAsia="Times New Roman" w:cs="Times New Roman"/>
          <w:kern w:val="0"/>
          <w14:ligatures w14:val="none"/>
        </w:rPr>
        <w:t>lives</w:t>
      </w:r>
      <w:r>
        <w:rPr>
          <w:rFonts w:eastAsia="Times New Roman" w:cs="Times New Roman"/>
          <w:kern w:val="0"/>
          <w14:ligatures w14:val="none"/>
        </w:rPr>
        <w:t>.</w:t>
      </w:r>
      <w:r w:rsidR="0B08EE55">
        <w:rPr>
          <w:rFonts w:eastAsia="Times New Roman" w:cs="Times New Roman"/>
          <w:kern w:val="0"/>
          <w14:ligatures w14:val="none"/>
        </w:rPr>
        <w:t xml:space="preserve"> </w:t>
      </w:r>
      <w:r w:rsidR="1C682E75" w:rsidRPr="2171A1F3">
        <w:rPr>
          <w:rFonts w:eastAsia="Times New Roman" w:cs="Times New Roman"/>
        </w:rPr>
        <w:t>Includ</w:t>
      </w:r>
      <w:r w:rsidR="0B08EE55" w:rsidRPr="2171A1F3">
        <w:rPr>
          <w:rFonts w:eastAsia="Times New Roman" w:cs="Times New Roman"/>
        </w:rPr>
        <w:t>e photos from projects</w:t>
      </w:r>
      <w:r w:rsidR="51EC9F85" w:rsidRPr="2171A1F3">
        <w:rPr>
          <w:rFonts w:eastAsia="Times New Roman" w:cs="Times New Roman"/>
        </w:rPr>
        <w:t xml:space="preserve"> — </w:t>
      </w:r>
      <w:r w:rsidR="0B08EE55" w:rsidRPr="2171A1F3">
        <w:rPr>
          <w:rFonts w:eastAsia="Times New Roman" w:cs="Times New Roman"/>
        </w:rPr>
        <w:t>images tell powerful stories!</w:t>
      </w:r>
    </w:p>
    <w:p w14:paraId="7A32D7BB" w14:textId="29795BF3" w:rsidR="03E797A5" w:rsidRDefault="2D8FBC54" w:rsidP="2171A1F3">
      <w:pPr>
        <w:numPr>
          <w:ilvl w:val="0"/>
          <w:numId w:val="2"/>
        </w:numPr>
        <w:spacing w:beforeAutospacing="1" w:afterAutospacing="1" w:line="240" w:lineRule="auto"/>
        <w:ind w:left="360"/>
        <w:rPr>
          <w:rFonts w:ascii="Aptos" w:eastAsia="Aptos" w:hAnsi="Aptos" w:cs="Aptos"/>
        </w:rPr>
      </w:pPr>
      <w:r w:rsidRPr="2171A1F3">
        <w:rPr>
          <w:rFonts w:ascii="Aptos" w:eastAsia="Aptos" w:hAnsi="Aptos" w:cs="Aptos"/>
          <w:color w:val="000000" w:themeColor="text1"/>
        </w:rPr>
        <w:t>Illustrate your club’s impact with numbers. For example: “We packed 400 meals last month,” or “</w:t>
      </w:r>
      <w:r w:rsidR="6639EBDD" w:rsidRPr="2171A1F3">
        <w:rPr>
          <w:rFonts w:ascii="Aptos" w:eastAsia="Aptos" w:hAnsi="Aptos" w:cs="Aptos"/>
          <w:color w:val="000000" w:themeColor="text1"/>
        </w:rPr>
        <w:t>O</w:t>
      </w:r>
      <w:r w:rsidRPr="2171A1F3">
        <w:rPr>
          <w:rFonts w:ascii="Aptos" w:eastAsia="Aptos" w:hAnsi="Aptos" w:cs="Aptos"/>
          <w:color w:val="000000" w:themeColor="text1"/>
        </w:rPr>
        <w:t>ur book drive collected 100 books for the Little Free Library we built.”</w:t>
      </w:r>
    </w:p>
    <w:p w14:paraId="1C3CA28A" w14:textId="27ED1B76" w:rsidR="00EF078A" w:rsidRDefault="7EED835D" w:rsidP="2171A1F3">
      <w:pPr>
        <w:numPr>
          <w:ilvl w:val="0"/>
          <w:numId w:val="2"/>
        </w:numPr>
        <w:spacing w:beforeAutospacing="1" w:afterAutospacing="1" w:line="240" w:lineRule="auto"/>
        <w:ind w:left="360"/>
        <w:rPr>
          <w:rFonts w:eastAsia="Times New Roman" w:cs="Times New Roman"/>
        </w:rPr>
      </w:pPr>
      <w:r w:rsidRPr="2171A1F3">
        <w:rPr>
          <w:rFonts w:eastAsia="Times New Roman" w:cs="Times New Roman"/>
        </w:rPr>
        <w:t>Demonstrate</w:t>
      </w:r>
      <w:r w:rsidR="2BA9192E" w:rsidRPr="2171A1F3">
        <w:rPr>
          <w:rFonts w:eastAsia="Times New Roman" w:cs="Times New Roman"/>
        </w:rPr>
        <w:t xml:space="preserve"> </w:t>
      </w:r>
      <w:r w:rsidR="3D1A59F2" w:rsidRPr="2171A1F3">
        <w:rPr>
          <w:rFonts w:eastAsia="Times New Roman" w:cs="Times New Roman"/>
        </w:rPr>
        <w:t xml:space="preserve">how </w:t>
      </w:r>
      <w:r w:rsidR="623B5A4F" w:rsidRPr="2171A1F3">
        <w:rPr>
          <w:rFonts w:eastAsia="Times New Roman" w:cs="Times New Roman"/>
        </w:rPr>
        <w:t>Builders Club members</w:t>
      </w:r>
      <w:r w:rsidR="3D1A59F2" w:rsidRPr="2171A1F3">
        <w:rPr>
          <w:rFonts w:eastAsia="Times New Roman" w:cs="Times New Roman"/>
        </w:rPr>
        <w:t xml:space="preserve"> </w:t>
      </w:r>
      <w:r w:rsidR="0B08EE55" w:rsidRPr="2171A1F3">
        <w:rPr>
          <w:rFonts w:eastAsia="Times New Roman" w:cs="Times New Roman"/>
        </w:rPr>
        <w:t xml:space="preserve">solve </w:t>
      </w:r>
      <w:r w:rsidR="5EF4399D" w:rsidRPr="2171A1F3">
        <w:rPr>
          <w:rFonts w:eastAsia="Times New Roman" w:cs="Times New Roman"/>
        </w:rPr>
        <w:t>problem</w:t>
      </w:r>
      <w:r w:rsidR="0B08EE55" w:rsidRPr="2171A1F3">
        <w:rPr>
          <w:rFonts w:eastAsia="Times New Roman" w:cs="Times New Roman"/>
        </w:rPr>
        <w:t>s</w:t>
      </w:r>
      <w:r w:rsidR="5EF4399D" w:rsidRPr="2171A1F3">
        <w:rPr>
          <w:rFonts w:eastAsia="Times New Roman" w:cs="Times New Roman"/>
        </w:rPr>
        <w:t>.</w:t>
      </w:r>
      <w:r w:rsidR="3D1A59F2" w:rsidRPr="2171A1F3">
        <w:rPr>
          <w:rFonts w:eastAsia="Times New Roman" w:cs="Times New Roman"/>
        </w:rPr>
        <w:t xml:space="preserve"> </w:t>
      </w:r>
      <w:r w:rsidR="400CF0EB" w:rsidRPr="2171A1F3">
        <w:rPr>
          <w:rFonts w:eastAsia="Times New Roman" w:cs="Times New Roman"/>
        </w:rPr>
        <w:t xml:space="preserve">Ask </w:t>
      </w:r>
      <w:r w:rsidR="705A108A" w:rsidRPr="2171A1F3">
        <w:rPr>
          <w:rFonts w:eastAsia="Times New Roman" w:cs="Times New Roman"/>
        </w:rPr>
        <w:t>guests</w:t>
      </w:r>
      <w:r w:rsidR="400CF0EB" w:rsidRPr="2171A1F3">
        <w:rPr>
          <w:rFonts w:eastAsia="Times New Roman" w:cs="Times New Roman"/>
        </w:rPr>
        <w:t xml:space="preserve"> to </w:t>
      </w:r>
      <w:r w:rsidR="51C14D1D" w:rsidRPr="2171A1F3">
        <w:rPr>
          <w:rFonts w:eastAsia="Times New Roman" w:cs="Times New Roman"/>
        </w:rPr>
        <w:t xml:space="preserve">name </w:t>
      </w:r>
      <w:r w:rsidR="194E88E5" w:rsidRPr="2171A1F3">
        <w:rPr>
          <w:rFonts w:eastAsia="Times New Roman" w:cs="Times New Roman"/>
        </w:rPr>
        <w:t>a</w:t>
      </w:r>
      <w:r w:rsidR="0141E120" w:rsidRPr="2171A1F3">
        <w:rPr>
          <w:rFonts w:eastAsia="Times New Roman" w:cs="Times New Roman"/>
        </w:rPr>
        <w:t xml:space="preserve"> </w:t>
      </w:r>
      <w:r w:rsidR="5EF4399D" w:rsidRPr="2171A1F3">
        <w:rPr>
          <w:rFonts w:eastAsia="Times New Roman" w:cs="Times New Roman"/>
        </w:rPr>
        <w:t>school</w:t>
      </w:r>
      <w:r w:rsidR="705A108A" w:rsidRPr="2171A1F3">
        <w:rPr>
          <w:rFonts w:eastAsia="Times New Roman" w:cs="Times New Roman"/>
        </w:rPr>
        <w:t xml:space="preserve"> </w:t>
      </w:r>
      <w:r w:rsidR="0141E120" w:rsidRPr="2171A1F3">
        <w:rPr>
          <w:rFonts w:eastAsia="Times New Roman" w:cs="Times New Roman"/>
        </w:rPr>
        <w:t>issue</w:t>
      </w:r>
      <w:r w:rsidR="705A108A" w:rsidRPr="2171A1F3">
        <w:rPr>
          <w:rFonts w:eastAsia="Times New Roman" w:cs="Times New Roman"/>
        </w:rPr>
        <w:t xml:space="preserve"> or challenge</w:t>
      </w:r>
      <w:r w:rsidR="400CF0EB" w:rsidRPr="2171A1F3">
        <w:rPr>
          <w:rFonts w:eastAsia="Times New Roman" w:cs="Times New Roman"/>
        </w:rPr>
        <w:t xml:space="preserve"> </w:t>
      </w:r>
      <w:r w:rsidR="0DE9B810" w:rsidRPr="2171A1F3">
        <w:rPr>
          <w:rFonts w:eastAsia="Times New Roman" w:cs="Times New Roman"/>
        </w:rPr>
        <w:t>they</w:t>
      </w:r>
      <w:r w:rsidR="51C14D1D" w:rsidRPr="2171A1F3">
        <w:rPr>
          <w:rFonts w:eastAsia="Times New Roman" w:cs="Times New Roman"/>
        </w:rPr>
        <w:t xml:space="preserve"> hope</w:t>
      </w:r>
      <w:r w:rsidR="6E8D7E98" w:rsidRPr="2171A1F3">
        <w:rPr>
          <w:rFonts w:eastAsia="Times New Roman" w:cs="Times New Roman"/>
        </w:rPr>
        <w:t xml:space="preserve"> will </w:t>
      </w:r>
      <w:r w:rsidR="51C14D1D" w:rsidRPr="2171A1F3">
        <w:rPr>
          <w:rFonts w:eastAsia="Times New Roman" w:cs="Times New Roman"/>
        </w:rPr>
        <w:t>change</w:t>
      </w:r>
      <w:r w:rsidR="112ED1C2" w:rsidRPr="2171A1F3">
        <w:rPr>
          <w:rFonts w:eastAsia="Times New Roman" w:cs="Times New Roman"/>
        </w:rPr>
        <w:t xml:space="preserve"> — l</w:t>
      </w:r>
      <w:r w:rsidR="51C14D1D" w:rsidRPr="2171A1F3">
        <w:rPr>
          <w:rFonts w:eastAsia="Times New Roman" w:cs="Times New Roman"/>
        </w:rPr>
        <w:t>ike</w:t>
      </w:r>
      <w:r w:rsidR="6BDAF002" w:rsidRPr="2171A1F3">
        <w:rPr>
          <w:rFonts w:eastAsia="Times New Roman" w:cs="Times New Roman"/>
        </w:rPr>
        <w:t xml:space="preserve"> </w:t>
      </w:r>
      <w:r w:rsidR="3D1A59F2" w:rsidRPr="2171A1F3">
        <w:rPr>
          <w:rFonts w:eastAsia="Times New Roman" w:cs="Times New Roman"/>
        </w:rPr>
        <w:t>b</w:t>
      </w:r>
      <w:r w:rsidR="6BDAF002" w:rsidRPr="2171A1F3">
        <w:rPr>
          <w:rFonts w:eastAsia="Times New Roman" w:cs="Times New Roman"/>
        </w:rPr>
        <w:t xml:space="preserve">ullying, </w:t>
      </w:r>
      <w:r w:rsidR="2BA9192E" w:rsidRPr="2171A1F3">
        <w:rPr>
          <w:rFonts w:eastAsia="Times New Roman" w:cs="Times New Roman"/>
        </w:rPr>
        <w:t xml:space="preserve">students </w:t>
      </w:r>
      <w:r w:rsidR="51C14D1D" w:rsidRPr="2171A1F3">
        <w:rPr>
          <w:rFonts w:eastAsia="Times New Roman" w:cs="Times New Roman"/>
        </w:rPr>
        <w:t>who don’t have enough food or new students feeling unwelcome</w:t>
      </w:r>
      <w:r w:rsidR="56EEDB33" w:rsidRPr="2171A1F3">
        <w:rPr>
          <w:rFonts w:eastAsia="Times New Roman" w:cs="Times New Roman"/>
        </w:rPr>
        <w:t>. S</w:t>
      </w:r>
      <w:r w:rsidR="76D37B66" w:rsidRPr="2171A1F3">
        <w:rPr>
          <w:rFonts w:eastAsia="Times New Roman" w:cs="Times New Roman"/>
        </w:rPr>
        <w:t>elect</w:t>
      </w:r>
      <w:r w:rsidR="4C64DF61" w:rsidRPr="2171A1F3">
        <w:rPr>
          <w:rFonts w:eastAsia="Times New Roman" w:cs="Times New Roman"/>
        </w:rPr>
        <w:t xml:space="preserve"> one issue</w:t>
      </w:r>
      <w:r w:rsidR="0C3A68C2" w:rsidRPr="2171A1F3">
        <w:rPr>
          <w:rFonts w:eastAsia="Times New Roman" w:cs="Times New Roman"/>
        </w:rPr>
        <w:t xml:space="preserve"> and </w:t>
      </w:r>
      <w:r w:rsidR="0B08EE55" w:rsidRPr="2171A1F3">
        <w:rPr>
          <w:rFonts w:eastAsia="Times New Roman" w:cs="Times New Roman"/>
        </w:rPr>
        <w:t xml:space="preserve">hold </w:t>
      </w:r>
      <w:r w:rsidR="400CF0EB" w:rsidRPr="2171A1F3">
        <w:rPr>
          <w:rFonts w:eastAsia="Times New Roman" w:cs="Times New Roman"/>
        </w:rPr>
        <w:t>a brainstorming session</w:t>
      </w:r>
      <w:r w:rsidR="0B08EE55" w:rsidRPr="2171A1F3">
        <w:rPr>
          <w:rFonts w:eastAsia="Times New Roman" w:cs="Times New Roman"/>
        </w:rPr>
        <w:t xml:space="preserve"> to show visitors how </w:t>
      </w:r>
      <w:r w:rsidR="4334AA02" w:rsidRPr="2171A1F3">
        <w:rPr>
          <w:rFonts w:eastAsia="Times New Roman" w:cs="Times New Roman"/>
        </w:rPr>
        <w:t>Builders Club</w:t>
      </w:r>
      <w:r w:rsidR="2EA9AA63" w:rsidRPr="2171A1F3">
        <w:rPr>
          <w:rFonts w:eastAsia="Times New Roman" w:cs="Times New Roman"/>
        </w:rPr>
        <w:t xml:space="preserve"> </w:t>
      </w:r>
      <w:r w:rsidR="003A2D54" w:rsidRPr="2171A1F3">
        <w:rPr>
          <w:rFonts w:eastAsia="Times New Roman" w:cs="Times New Roman"/>
        </w:rPr>
        <w:t>creates</w:t>
      </w:r>
      <w:r w:rsidR="2EA9AA63" w:rsidRPr="2171A1F3">
        <w:rPr>
          <w:rFonts w:eastAsia="Times New Roman" w:cs="Times New Roman"/>
        </w:rPr>
        <w:t xml:space="preserve"> </w:t>
      </w:r>
      <w:r w:rsidR="0B08EE55" w:rsidRPr="2171A1F3">
        <w:rPr>
          <w:rFonts w:eastAsia="Times New Roman" w:cs="Times New Roman"/>
        </w:rPr>
        <w:t>service projects</w:t>
      </w:r>
      <w:r w:rsidR="51C14D1D" w:rsidRPr="2171A1F3">
        <w:rPr>
          <w:rFonts w:eastAsia="Times New Roman" w:cs="Times New Roman"/>
        </w:rPr>
        <w:t xml:space="preserve"> </w:t>
      </w:r>
      <w:r w:rsidR="2074D41F" w:rsidRPr="2171A1F3">
        <w:rPr>
          <w:rFonts w:eastAsia="Times New Roman" w:cs="Times New Roman"/>
        </w:rPr>
        <w:t xml:space="preserve">that </w:t>
      </w:r>
      <w:r w:rsidR="51C14D1D" w:rsidRPr="2171A1F3">
        <w:rPr>
          <w:rFonts w:eastAsia="Times New Roman" w:cs="Times New Roman"/>
        </w:rPr>
        <w:t>address school and community needs</w:t>
      </w:r>
      <w:r w:rsidR="0B08EE55" w:rsidRPr="2171A1F3">
        <w:rPr>
          <w:rFonts w:eastAsia="Times New Roman" w:cs="Times New Roman"/>
        </w:rPr>
        <w:t>.</w:t>
      </w:r>
      <w:r w:rsidR="0141E120" w:rsidRPr="2171A1F3">
        <w:rPr>
          <w:rFonts w:eastAsia="Times New Roman" w:cs="Times New Roman"/>
        </w:rPr>
        <w:t xml:space="preserve"> </w:t>
      </w:r>
    </w:p>
    <w:p w14:paraId="4E00C3EF" w14:textId="38294EF6" w:rsidR="77BD3524" w:rsidRDefault="77BD3524" w:rsidP="2171A1F3">
      <w:pPr>
        <w:numPr>
          <w:ilvl w:val="0"/>
          <w:numId w:val="2"/>
        </w:numPr>
        <w:spacing w:beforeAutospacing="1" w:afterAutospacing="1" w:line="240" w:lineRule="auto"/>
        <w:ind w:left="360"/>
        <w:rPr>
          <w:rFonts w:eastAsia="Times New Roman" w:cs="Times New Roman"/>
        </w:rPr>
      </w:pPr>
      <w:r w:rsidRPr="2171A1F3">
        <w:rPr>
          <w:rFonts w:eastAsia="Times New Roman" w:cs="Times New Roman"/>
        </w:rPr>
        <w:t>Explain when and where meetings happen—and what responsibilities members have.</w:t>
      </w:r>
    </w:p>
    <w:p w14:paraId="56D86E09" w14:textId="5E5AFAB8" w:rsidR="0039552E" w:rsidRPr="00F46F74" w:rsidRDefault="24965314" w:rsidP="006C7563">
      <w:pPr>
        <w:spacing w:after="120" w:line="240" w:lineRule="auto"/>
        <w:outlineLvl w:val="1"/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>Make</w:t>
      </w:r>
      <w:r w:rsidR="4F5F8428" w:rsidRPr="2171A1F3">
        <w:rPr>
          <w:rFonts w:eastAsia="Times New Roman" w:cs="Times New Roman"/>
          <w:b/>
          <w:bCs/>
          <w:sz w:val="28"/>
          <w:szCs w:val="28"/>
        </w:rPr>
        <w:t xml:space="preserve"> </w:t>
      </w:r>
      <w:r w:rsidR="75223FD6" w:rsidRPr="2171A1F3">
        <w:rPr>
          <w:rFonts w:eastAsia="Times New Roman" w:cs="Times New Roman"/>
          <w:b/>
          <w:bCs/>
          <w:sz w:val="28"/>
          <w:szCs w:val="28"/>
        </w:rPr>
        <w:t>club</w:t>
      </w:r>
      <w:r w:rsidRPr="2171A1F3">
        <w:rPr>
          <w:rFonts w:eastAsia="Times New Roman" w:cs="Times New Roman"/>
          <w:b/>
          <w:bCs/>
          <w:sz w:val="28"/>
          <w:szCs w:val="28"/>
        </w:rPr>
        <w:t xml:space="preserve"> meetings visitor</w:t>
      </w:r>
      <w:r w:rsidR="00A758EE">
        <w:noBreakHyphen/>
      </w:r>
      <w:r w:rsidRPr="2171A1F3">
        <w:rPr>
          <w:rFonts w:eastAsia="Times New Roman" w:cs="Times New Roman"/>
          <w:b/>
          <w:bCs/>
          <w:sz w:val="28"/>
          <w:szCs w:val="28"/>
        </w:rPr>
        <w:t>friendly</w:t>
      </w:r>
      <w:r w:rsidR="27C8A059" w:rsidRPr="2171A1F3">
        <w:rPr>
          <w:rFonts w:eastAsia="Times New Roman" w:cs="Times New Roman"/>
          <w:b/>
          <w:bCs/>
          <w:sz w:val="28"/>
          <w:szCs w:val="28"/>
        </w:rPr>
        <w:t>.</w:t>
      </w:r>
    </w:p>
    <w:p w14:paraId="48022822" w14:textId="34BDBB87" w:rsidR="0039552E" w:rsidRPr="00CC4DD1" w:rsidRDefault="24965314" w:rsidP="2171A1F3">
      <w:pPr>
        <w:spacing w:after="0" w:line="240" w:lineRule="auto"/>
        <w:rPr>
          <w:rFonts w:eastAsia="Times New Roman" w:cs="Times New Roman"/>
        </w:rPr>
      </w:pPr>
      <w:r w:rsidRPr="00CC4DD1">
        <w:rPr>
          <w:rFonts w:eastAsia="Times New Roman" w:cs="Times New Roman"/>
          <w:kern w:val="0"/>
          <w14:ligatures w14:val="none"/>
        </w:rPr>
        <w:t xml:space="preserve">A </w:t>
      </w:r>
      <w:r w:rsidR="61BD0F1E">
        <w:rPr>
          <w:rFonts w:eastAsia="Times New Roman" w:cs="Times New Roman"/>
          <w:kern w:val="0"/>
          <w14:ligatures w14:val="none"/>
        </w:rPr>
        <w:t>potential member</w:t>
      </w:r>
      <w:r w:rsidRPr="00CC4DD1">
        <w:rPr>
          <w:rFonts w:eastAsia="Times New Roman" w:cs="Times New Roman"/>
          <w:kern w:val="0"/>
          <w14:ligatures w14:val="none"/>
        </w:rPr>
        <w:t xml:space="preserve"> </w:t>
      </w:r>
      <w:r w:rsidR="2F19BE08" w:rsidRPr="2171A1F3">
        <w:rPr>
          <w:rFonts w:eastAsia="Times New Roman" w:cs="Times New Roman"/>
        </w:rPr>
        <w:t>who walks</w:t>
      </w:r>
      <w:r w:rsidRPr="2171A1F3">
        <w:rPr>
          <w:rFonts w:eastAsia="Times New Roman" w:cs="Times New Roman"/>
        </w:rPr>
        <w:t xml:space="preserve"> </w:t>
      </w:r>
      <w:r w:rsidR="4F5F8428" w:rsidRPr="2171A1F3">
        <w:rPr>
          <w:rFonts w:eastAsia="Times New Roman" w:cs="Times New Roman"/>
        </w:rPr>
        <w:t>into</w:t>
      </w:r>
      <w:r w:rsidR="61BD0F1E" w:rsidRPr="2171A1F3">
        <w:rPr>
          <w:rFonts w:eastAsia="Times New Roman" w:cs="Times New Roman"/>
        </w:rPr>
        <w:t xml:space="preserve"> a </w:t>
      </w:r>
      <w:r w:rsidR="33C3D86F" w:rsidRPr="2171A1F3">
        <w:rPr>
          <w:rFonts w:eastAsia="Times New Roman" w:cs="Times New Roman"/>
        </w:rPr>
        <w:t>Builders Club</w:t>
      </w:r>
      <w:r w:rsidR="4F5F8428" w:rsidRPr="2171A1F3">
        <w:rPr>
          <w:rFonts w:eastAsia="Times New Roman" w:cs="Times New Roman"/>
        </w:rPr>
        <w:t xml:space="preserve"> </w:t>
      </w:r>
      <w:r w:rsidR="61BD0F1E" w:rsidRPr="2171A1F3">
        <w:rPr>
          <w:rFonts w:eastAsia="Times New Roman" w:cs="Times New Roman"/>
        </w:rPr>
        <w:t>meeting</w:t>
      </w:r>
      <w:r w:rsidRPr="2171A1F3">
        <w:rPr>
          <w:rFonts w:eastAsia="Times New Roman" w:cs="Times New Roman"/>
        </w:rPr>
        <w:t xml:space="preserve"> </w:t>
      </w:r>
      <w:r w:rsidR="3AAD2DDA" w:rsidRPr="2171A1F3">
        <w:rPr>
          <w:rFonts w:eastAsia="Times New Roman" w:cs="Times New Roman"/>
        </w:rPr>
        <w:t>should feel welcome —</w:t>
      </w:r>
      <w:r w:rsidRPr="2171A1F3">
        <w:rPr>
          <w:rFonts w:eastAsia="Times New Roman" w:cs="Times New Roman"/>
        </w:rPr>
        <w:t xml:space="preserve"> immediately. A warm first impression is one of </w:t>
      </w:r>
      <w:r w:rsidR="1DFA398D" w:rsidRPr="2171A1F3">
        <w:rPr>
          <w:rFonts w:eastAsia="Times New Roman" w:cs="Times New Roman"/>
        </w:rPr>
        <w:t>your</w:t>
      </w:r>
      <w:r w:rsidRPr="2171A1F3">
        <w:rPr>
          <w:rFonts w:eastAsia="Times New Roman" w:cs="Times New Roman"/>
        </w:rPr>
        <w:t xml:space="preserve"> strongest recruitment tools.</w:t>
      </w:r>
      <w:r w:rsidR="79B0B224" w:rsidRPr="2171A1F3">
        <w:rPr>
          <w:rFonts w:eastAsia="Times New Roman" w:cs="Times New Roman"/>
        </w:rPr>
        <w:t xml:space="preserve"> </w:t>
      </w:r>
      <w:r w:rsidR="51C14D1D" w:rsidRPr="2171A1F3">
        <w:rPr>
          <w:rFonts w:eastAsia="Times New Roman" w:cs="Times New Roman"/>
        </w:rPr>
        <w:t xml:space="preserve">When students attend a meeting to see if they want to join the </w:t>
      </w:r>
      <w:r w:rsidR="79B0B224" w:rsidRPr="2171A1F3">
        <w:rPr>
          <w:rFonts w:eastAsia="Times New Roman" w:cs="Times New Roman"/>
        </w:rPr>
        <w:t>club</w:t>
      </w:r>
      <w:r w:rsidR="755BBDE2" w:rsidRPr="2171A1F3">
        <w:rPr>
          <w:rFonts w:eastAsia="Times New Roman" w:cs="Times New Roman"/>
        </w:rPr>
        <w:t>:</w:t>
      </w:r>
    </w:p>
    <w:p w14:paraId="15CA8A87" w14:textId="4EBE90A2" w:rsidR="0039552E" w:rsidRPr="00CC4DD1" w:rsidRDefault="755BBDE2" w:rsidP="2171A1F3">
      <w:pPr>
        <w:numPr>
          <w:ilvl w:val="0"/>
          <w:numId w:val="1"/>
        </w:numPr>
        <w:spacing w:after="0" w:line="240" w:lineRule="auto"/>
        <w:ind w:left="360"/>
        <w:rPr>
          <w:rFonts w:eastAsia="Times New Roman" w:cs="Times New Roman"/>
        </w:rPr>
      </w:pPr>
      <w:r>
        <w:rPr>
          <w:rFonts w:eastAsia="Times New Roman" w:cs="Times New Roman"/>
          <w:kern w:val="0"/>
          <w14:ligatures w14:val="none"/>
        </w:rPr>
        <w:t>H</w:t>
      </w:r>
      <w:r w:rsidR="51C14D1D" w:rsidRPr="71F31938">
        <w:rPr>
          <w:rFonts w:eastAsia="Times New Roman" w:cs="Times New Roman"/>
        </w:rPr>
        <w:t>ave</w:t>
      </w:r>
      <w:r w:rsidR="24965314" w:rsidRPr="71F31938">
        <w:rPr>
          <w:rFonts w:eastAsia="Times New Roman" w:cs="Times New Roman"/>
        </w:rPr>
        <w:t xml:space="preserve"> </w:t>
      </w:r>
      <w:r w:rsidR="788A3206" w:rsidRPr="71F31938">
        <w:rPr>
          <w:rFonts w:eastAsia="Times New Roman" w:cs="Times New Roman"/>
        </w:rPr>
        <w:t>one or more</w:t>
      </w:r>
      <w:r w:rsidR="24965314" w:rsidRPr="71F31938">
        <w:rPr>
          <w:rFonts w:eastAsia="Times New Roman" w:cs="Times New Roman"/>
        </w:rPr>
        <w:t xml:space="preserve"> </w:t>
      </w:r>
      <w:r w:rsidR="366A8FB6" w:rsidRPr="71F31938">
        <w:rPr>
          <w:rFonts w:eastAsia="Times New Roman" w:cs="Times New Roman"/>
        </w:rPr>
        <w:t>member</w:t>
      </w:r>
      <w:r w:rsidR="788A3206" w:rsidRPr="71F31938">
        <w:rPr>
          <w:rFonts w:eastAsia="Times New Roman" w:cs="Times New Roman"/>
        </w:rPr>
        <w:t>s</w:t>
      </w:r>
      <w:r w:rsidR="24965314" w:rsidRPr="71F31938">
        <w:rPr>
          <w:rFonts w:eastAsia="Times New Roman" w:cs="Times New Roman"/>
        </w:rPr>
        <w:t xml:space="preserve"> </w:t>
      </w:r>
      <w:r w:rsidR="77E0B72F" w:rsidRPr="71F31938">
        <w:rPr>
          <w:rFonts w:eastAsia="Times New Roman" w:cs="Times New Roman"/>
        </w:rPr>
        <w:t xml:space="preserve">act as </w:t>
      </w:r>
      <w:r w:rsidR="51C14D1D" w:rsidRPr="71F31938">
        <w:rPr>
          <w:rFonts w:eastAsia="Times New Roman" w:cs="Times New Roman"/>
        </w:rPr>
        <w:t>“</w:t>
      </w:r>
      <w:r w:rsidR="366A8FB6" w:rsidRPr="71F31938">
        <w:rPr>
          <w:rFonts w:eastAsia="Times New Roman" w:cs="Times New Roman"/>
        </w:rPr>
        <w:t>greeters”</w:t>
      </w:r>
      <w:r w:rsidR="68DE0517" w:rsidRPr="71F31938">
        <w:rPr>
          <w:rFonts w:eastAsia="Times New Roman" w:cs="Times New Roman"/>
        </w:rPr>
        <w:t xml:space="preserve"> </w:t>
      </w:r>
      <w:r w:rsidR="67736133" w:rsidRPr="2171A1F3">
        <w:rPr>
          <w:rFonts w:eastAsia="Times New Roman" w:cs="Times New Roman"/>
        </w:rPr>
        <w:t xml:space="preserve">to </w:t>
      </w:r>
      <w:r w:rsidR="68DE0517" w:rsidRPr="2171A1F3">
        <w:rPr>
          <w:rFonts w:eastAsia="Times New Roman" w:cs="Times New Roman"/>
        </w:rPr>
        <w:t>welcome visitors</w:t>
      </w:r>
      <w:r w:rsidR="366A8FB6" w:rsidRPr="2171A1F3">
        <w:rPr>
          <w:rFonts w:eastAsia="Times New Roman" w:cs="Times New Roman"/>
        </w:rPr>
        <w:t xml:space="preserve">. </w:t>
      </w:r>
    </w:p>
    <w:p w14:paraId="62225853" w14:textId="7356BBE6" w:rsidR="0039552E" w:rsidRPr="00CC4DD1" w:rsidRDefault="009F72AE" w:rsidP="2171A1F3">
      <w:pPr>
        <w:numPr>
          <w:ilvl w:val="0"/>
          <w:numId w:val="1"/>
        </w:numPr>
        <w:spacing w:before="100" w:beforeAutospacing="1" w:after="100" w:afterAutospacing="1" w:line="240" w:lineRule="auto"/>
        <w:ind w:left="360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Ch</w:t>
      </w:r>
      <w:r w:rsidR="001723ED">
        <w:rPr>
          <w:rFonts w:eastAsia="Times New Roman" w:cs="Times New Roman"/>
          <w:kern w:val="0"/>
          <w14:ligatures w14:val="none"/>
        </w:rPr>
        <w:t xml:space="preserve">oose one of </w:t>
      </w:r>
      <w:r w:rsidR="3FBD9499" w:rsidRPr="71F31938">
        <w:rPr>
          <w:rFonts w:eastAsia="Times New Roman" w:cs="Times New Roman"/>
        </w:rPr>
        <w:t xml:space="preserve">the </w:t>
      </w:r>
      <w:hyperlink r:id="rId12" w:history="1">
        <w:r w:rsidR="3FBD9499" w:rsidRPr="001723ED">
          <w:rPr>
            <w:rStyle w:val="Hyperlink"/>
            <w:rFonts w:eastAsia="Times New Roman" w:cs="Times New Roman"/>
            <w:b/>
            <w:bCs/>
          </w:rPr>
          <w:t>icebreaker</w:t>
        </w:r>
        <w:r w:rsidR="001723ED" w:rsidRPr="001723ED">
          <w:rPr>
            <w:rStyle w:val="Hyperlink"/>
            <w:rFonts w:eastAsia="Times New Roman" w:cs="Times New Roman"/>
            <w:b/>
            <w:bCs/>
          </w:rPr>
          <w:t>s</w:t>
        </w:r>
        <w:r w:rsidR="24965314" w:rsidRPr="001723ED">
          <w:rPr>
            <w:rStyle w:val="Hyperlink"/>
            <w:rFonts w:eastAsia="Times New Roman" w:cs="Times New Roman"/>
            <w:b/>
            <w:bCs/>
          </w:rPr>
          <w:t xml:space="preserve"> </w:t>
        </w:r>
        <w:r w:rsidR="001723ED" w:rsidRPr="001723ED">
          <w:rPr>
            <w:rStyle w:val="Hyperlink"/>
            <w:rFonts w:eastAsia="Times New Roman" w:cs="Times New Roman"/>
            <w:b/>
            <w:bCs/>
          </w:rPr>
          <w:t>and</w:t>
        </w:r>
        <w:r w:rsidR="05146AE2" w:rsidRPr="001723ED">
          <w:rPr>
            <w:rStyle w:val="Hyperlink"/>
            <w:rFonts w:eastAsia="Times New Roman" w:cs="Times New Roman"/>
            <w:b/>
            <w:bCs/>
          </w:rPr>
          <w:t xml:space="preserve"> </w:t>
        </w:r>
        <w:r w:rsidR="24965314" w:rsidRPr="001723ED">
          <w:rPr>
            <w:rStyle w:val="Hyperlink"/>
            <w:rFonts w:eastAsia="Times New Roman" w:cs="Times New Roman"/>
            <w:b/>
            <w:bCs/>
          </w:rPr>
          <w:t>teambuilde</w:t>
        </w:r>
        <w:r w:rsidR="6251E6BB" w:rsidRPr="001723ED">
          <w:rPr>
            <w:rStyle w:val="Hyperlink"/>
            <w:rFonts w:eastAsia="Times New Roman" w:cs="Times New Roman"/>
            <w:b/>
            <w:bCs/>
          </w:rPr>
          <w:t>r</w:t>
        </w:r>
        <w:r w:rsidR="001723ED" w:rsidRPr="001723ED">
          <w:rPr>
            <w:rStyle w:val="Hyperlink"/>
            <w:rFonts w:eastAsia="Times New Roman" w:cs="Times New Roman"/>
            <w:b/>
            <w:bCs/>
          </w:rPr>
          <w:t>s</w:t>
        </w:r>
      </w:hyperlink>
      <w:r w:rsidR="6251E6BB" w:rsidRPr="001723ED">
        <w:rPr>
          <w:rFonts w:eastAsia="Times New Roman" w:cs="Times New Roman"/>
        </w:rPr>
        <w:t xml:space="preserve"> </w:t>
      </w:r>
      <w:r w:rsidR="24965314" w:rsidRPr="71F31938">
        <w:rPr>
          <w:rFonts w:eastAsia="Times New Roman" w:cs="Times New Roman"/>
        </w:rPr>
        <w:t xml:space="preserve">to help </w:t>
      </w:r>
      <w:r w:rsidR="05146AE2" w:rsidRPr="71F31938">
        <w:rPr>
          <w:rFonts w:eastAsia="Times New Roman" w:cs="Times New Roman"/>
        </w:rPr>
        <w:t>them feel</w:t>
      </w:r>
      <w:r w:rsidR="24965314" w:rsidRPr="71F31938">
        <w:rPr>
          <w:rFonts w:eastAsia="Times New Roman" w:cs="Times New Roman"/>
        </w:rPr>
        <w:t xml:space="preserve"> connect</w:t>
      </w:r>
      <w:r w:rsidR="05146AE2" w:rsidRPr="71F31938">
        <w:rPr>
          <w:rFonts w:eastAsia="Times New Roman" w:cs="Times New Roman"/>
        </w:rPr>
        <w:t>ed</w:t>
      </w:r>
      <w:r w:rsidR="24965314" w:rsidRPr="71F31938">
        <w:rPr>
          <w:rFonts w:eastAsia="Times New Roman" w:cs="Times New Roman"/>
        </w:rPr>
        <w:t>.</w:t>
      </w:r>
    </w:p>
    <w:p w14:paraId="764215BC" w14:textId="4FA9F860" w:rsidR="00F865E0" w:rsidRDefault="47EED170" w:rsidP="2171A1F3">
      <w:pPr>
        <w:numPr>
          <w:ilvl w:val="0"/>
          <w:numId w:val="1"/>
        </w:numPr>
        <w:spacing w:before="100" w:beforeAutospacing="1" w:after="100" w:afterAutospacing="1" w:line="240" w:lineRule="auto"/>
        <w:ind w:left="360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U</w:t>
      </w:r>
      <w:r w:rsidR="58A3AB57" w:rsidRPr="71F31938">
        <w:rPr>
          <w:rFonts w:eastAsia="Times New Roman" w:cs="Times New Roman"/>
        </w:rPr>
        <w:t xml:space="preserve">se the </w:t>
      </w:r>
      <w:r w:rsidR="00292D6C" w:rsidRPr="00AE4A50">
        <w:rPr>
          <w:rFonts w:eastAsia="Times New Roman" w:cs="Times New Roman"/>
        </w:rPr>
        <w:t>C</w:t>
      </w:r>
      <w:r w:rsidR="00281EA1" w:rsidRPr="00AE4A50">
        <w:rPr>
          <w:rFonts w:eastAsia="Times New Roman" w:cs="Times New Roman"/>
        </w:rPr>
        <w:t>lub</w:t>
      </w:r>
      <w:r w:rsidR="58A3AB57" w:rsidRPr="00AE4A50">
        <w:rPr>
          <w:rFonts w:eastAsia="Times New Roman" w:cs="Times New Roman"/>
        </w:rPr>
        <w:t xml:space="preserve"> </w:t>
      </w:r>
      <w:r w:rsidR="00292D6C" w:rsidRPr="00AE4A50">
        <w:rPr>
          <w:rFonts w:eastAsia="Times New Roman" w:cs="Times New Roman"/>
        </w:rPr>
        <w:t>M</w:t>
      </w:r>
      <w:r w:rsidR="58A3AB57" w:rsidRPr="00AE4A50">
        <w:rPr>
          <w:rFonts w:eastAsia="Times New Roman" w:cs="Times New Roman"/>
        </w:rPr>
        <w:t xml:space="preserve">eeting </w:t>
      </w:r>
      <w:r w:rsidR="00292D6C" w:rsidRPr="00AE4A50">
        <w:rPr>
          <w:rFonts w:eastAsia="Times New Roman" w:cs="Times New Roman"/>
        </w:rPr>
        <w:t>A</w:t>
      </w:r>
      <w:r w:rsidR="58A3AB57" w:rsidRPr="00AE4A50">
        <w:rPr>
          <w:rFonts w:eastAsia="Times New Roman" w:cs="Times New Roman"/>
        </w:rPr>
        <w:t>genda</w:t>
      </w:r>
      <w:r w:rsidR="58A3AB57" w:rsidRPr="71F31938">
        <w:rPr>
          <w:rFonts w:eastAsia="Times New Roman" w:cs="Times New Roman"/>
        </w:rPr>
        <w:t xml:space="preserve"> </w:t>
      </w:r>
      <w:r w:rsidR="00292D6C">
        <w:rPr>
          <w:rFonts w:eastAsia="Times New Roman" w:cs="Times New Roman"/>
        </w:rPr>
        <w:t>(</w:t>
      </w:r>
      <w:r w:rsidR="00AE4A50">
        <w:rPr>
          <w:rFonts w:eastAsia="Times New Roman" w:cs="Times New Roman"/>
        </w:rPr>
        <w:t xml:space="preserve">in </w:t>
      </w:r>
      <w:r w:rsidR="00292D6C">
        <w:rPr>
          <w:rFonts w:eastAsia="Times New Roman" w:cs="Times New Roman"/>
        </w:rPr>
        <w:t xml:space="preserve">the </w:t>
      </w:r>
      <w:hyperlink r:id="rId13" w:history="1">
        <w:r w:rsidR="00292D6C" w:rsidRPr="00AE4A50">
          <w:rPr>
            <w:rStyle w:val="Hyperlink"/>
            <w:rFonts w:eastAsia="Times New Roman" w:cs="Times New Roman"/>
            <w:b/>
            <w:bCs/>
          </w:rPr>
          <w:t>President’s Officer Guide</w:t>
        </w:r>
      </w:hyperlink>
      <w:r w:rsidR="00B0159F">
        <w:rPr>
          <w:rFonts w:eastAsia="Times New Roman" w:cs="Times New Roman"/>
        </w:rPr>
        <w:t xml:space="preserve">) or </w:t>
      </w:r>
      <w:r w:rsidR="00B0159F" w:rsidRPr="007564F2">
        <w:rPr>
          <w:rFonts w:eastAsia="Times New Roman" w:cs="Times New Roman"/>
          <w:b/>
          <w:bCs/>
        </w:rPr>
        <w:t>agenda slides</w:t>
      </w:r>
      <w:r w:rsidR="00292D6C">
        <w:rPr>
          <w:rFonts w:eastAsia="Times New Roman" w:cs="Times New Roman"/>
        </w:rPr>
        <w:t xml:space="preserve"> </w:t>
      </w:r>
      <w:r w:rsidR="58A3AB57" w:rsidRPr="71F31938">
        <w:rPr>
          <w:rFonts w:eastAsia="Times New Roman" w:cs="Times New Roman"/>
        </w:rPr>
        <w:t xml:space="preserve">to </w:t>
      </w:r>
      <w:r w:rsidR="1FA94DF2" w:rsidRPr="71F31938">
        <w:rPr>
          <w:rFonts w:eastAsia="Times New Roman" w:cs="Times New Roman"/>
        </w:rPr>
        <w:t>plan</w:t>
      </w:r>
      <w:r w:rsidR="24965314" w:rsidRPr="71F31938">
        <w:rPr>
          <w:rFonts w:eastAsia="Times New Roman" w:cs="Times New Roman"/>
        </w:rPr>
        <w:t xml:space="preserve"> </w:t>
      </w:r>
      <w:r w:rsidR="05146AE2" w:rsidRPr="71F31938">
        <w:rPr>
          <w:rFonts w:eastAsia="Times New Roman" w:cs="Times New Roman"/>
        </w:rPr>
        <w:t xml:space="preserve">an </w:t>
      </w:r>
      <w:r w:rsidR="24965314" w:rsidRPr="71F31938">
        <w:rPr>
          <w:rFonts w:eastAsia="Times New Roman" w:cs="Times New Roman"/>
        </w:rPr>
        <w:t xml:space="preserve">energetic </w:t>
      </w:r>
      <w:r w:rsidR="05146AE2" w:rsidRPr="71F31938">
        <w:rPr>
          <w:rFonts w:eastAsia="Times New Roman" w:cs="Times New Roman"/>
        </w:rPr>
        <w:t>and meaningful</w:t>
      </w:r>
      <w:r w:rsidR="24965314" w:rsidRPr="71F31938">
        <w:rPr>
          <w:rFonts w:eastAsia="Times New Roman" w:cs="Times New Roman"/>
        </w:rPr>
        <w:t xml:space="preserve"> </w:t>
      </w:r>
      <w:r w:rsidR="5DDE1118" w:rsidRPr="71F31938">
        <w:rPr>
          <w:rFonts w:eastAsia="Times New Roman" w:cs="Times New Roman"/>
        </w:rPr>
        <w:t>meeting.</w:t>
      </w:r>
      <w:r w:rsidR="020EC816" w:rsidRPr="71F31938">
        <w:rPr>
          <w:rFonts w:eastAsia="Times New Roman" w:cs="Times New Roman"/>
        </w:rPr>
        <w:t xml:space="preserve"> </w:t>
      </w:r>
    </w:p>
    <w:p w14:paraId="617ED131" w14:textId="286CF00E" w:rsidR="00A52D71" w:rsidRPr="00012CCF" w:rsidRDefault="24965314" w:rsidP="2171A1F3">
      <w:pPr>
        <w:numPr>
          <w:ilvl w:val="0"/>
          <w:numId w:val="1"/>
        </w:numPr>
        <w:spacing w:before="100" w:beforeAutospacing="1" w:after="100" w:afterAutospacing="1" w:line="240" w:lineRule="auto"/>
        <w:ind w:left="360"/>
        <w:rPr>
          <w:rFonts w:eastAsia="Times New Roman" w:cs="Times New Roman"/>
          <w:kern w:val="0"/>
          <w14:ligatures w14:val="none"/>
        </w:rPr>
      </w:pPr>
      <w:r>
        <w:t xml:space="preserve">Give </w:t>
      </w:r>
      <w:r w:rsidR="37991ECC">
        <w:t>prospective members</w:t>
      </w:r>
      <w:r>
        <w:t xml:space="preserve"> a </w:t>
      </w:r>
      <w:r w:rsidR="40CD131F">
        <w:t>job. Example</w:t>
      </w:r>
      <w:r w:rsidR="49A6281A">
        <w:t>s</w:t>
      </w:r>
      <w:r w:rsidR="40CD131F">
        <w:t>: Hand out materials</w:t>
      </w:r>
      <w:r w:rsidR="260F0894">
        <w:t>,</w:t>
      </w:r>
      <w:r w:rsidR="05146AE2">
        <w:t xml:space="preserve"> help</w:t>
      </w:r>
      <w:r w:rsidR="260F0894">
        <w:t xml:space="preserve"> </w:t>
      </w:r>
      <w:r w:rsidR="37991ECC">
        <w:t>set up</w:t>
      </w:r>
      <w:r w:rsidR="49A6281A">
        <w:t xml:space="preserve"> the room</w:t>
      </w:r>
      <w:r w:rsidR="260F0894">
        <w:t>, serve treats</w:t>
      </w:r>
      <w:r w:rsidR="5637B8C0">
        <w:t>.</w:t>
      </w:r>
      <w:r w:rsidR="49A6281A">
        <w:t xml:space="preserve"> </w:t>
      </w:r>
    </w:p>
    <w:p w14:paraId="0F955FAF" w14:textId="289E912C" w:rsidR="00D76767" w:rsidRPr="00067578" w:rsidRDefault="698CB7B4" w:rsidP="2171A1F3">
      <w:pPr>
        <w:numPr>
          <w:ilvl w:val="0"/>
          <w:numId w:val="1"/>
        </w:numPr>
        <w:spacing w:before="100" w:beforeAutospacing="1" w:after="100" w:afterAutospacing="1" w:line="240" w:lineRule="auto"/>
        <w:ind w:left="360"/>
        <w:rPr>
          <w:rFonts w:eastAsia="Times New Roman" w:cs="Times New Roman"/>
          <w:kern w:val="0"/>
          <w14:ligatures w14:val="none"/>
        </w:rPr>
      </w:pPr>
      <w:r w:rsidRPr="00CC4DD1">
        <w:rPr>
          <w:rFonts w:eastAsia="Times New Roman" w:cs="Times New Roman"/>
          <w:kern w:val="0"/>
          <w14:ligatures w14:val="none"/>
        </w:rPr>
        <w:t>Avoid jokes that</w:t>
      </w:r>
      <w:r w:rsidR="770A5093" w:rsidRPr="2171A1F3">
        <w:rPr>
          <w:rFonts w:eastAsia="Times New Roman" w:cs="Times New Roman"/>
        </w:rPr>
        <w:t xml:space="preserve"> </w:t>
      </w:r>
      <w:r w:rsidR="14586E4A" w:rsidRPr="2171A1F3">
        <w:rPr>
          <w:rFonts w:eastAsia="Times New Roman" w:cs="Times New Roman"/>
        </w:rPr>
        <w:t>visitor</w:t>
      </w:r>
      <w:r w:rsidRPr="2171A1F3">
        <w:rPr>
          <w:rFonts w:eastAsia="Times New Roman" w:cs="Times New Roman"/>
        </w:rPr>
        <w:t xml:space="preserve">s </w:t>
      </w:r>
      <w:r w:rsidR="7B93481F" w:rsidRPr="2171A1F3">
        <w:rPr>
          <w:rFonts w:eastAsia="Times New Roman" w:cs="Times New Roman"/>
        </w:rPr>
        <w:t xml:space="preserve">won’t understand, so they don’t </w:t>
      </w:r>
      <w:r w:rsidRPr="2171A1F3">
        <w:rPr>
          <w:rFonts w:eastAsia="Times New Roman" w:cs="Times New Roman"/>
        </w:rPr>
        <w:t>feel like outsiders.</w:t>
      </w:r>
    </w:p>
    <w:p w14:paraId="66175D9E" w14:textId="6DE1C68B" w:rsidR="002018EA" w:rsidRPr="00F46F74" w:rsidRDefault="1A59CF3E" w:rsidP="006C7563">
      <w:pPr>
        <w:spacing w:after="120" w:line="240" w:lineRule="auto"/>
        <w:outlineLvl w:val="1"/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>Offer</w:t>
      </w:r>
      <w:r w:rsidR="13E16ABB" w:rsidRPr="2171A1F3">
        <w:rPr>
          <w:rFonts w:eastAsia="Times New Roman" w:cs="Times New Roman"/>
          <w:b/>
          <w:bCs/>
          <w:sz w:val="28"/>
          <w:szCs w:val="28"/>
        </w:rPr>
        <w:t xml:space="preserve"> </w:t>
      </w:r>
      <w:r w:rsidR="7C4E19CA" w:rsidRPr="2171A1F3">
        <w:rPr>
          <w:rFonts w:eastAsia="Times New Roman" w:cs="Times New Roman"/>
          <w:b/>
          <w:bCs/>
          <w:sz w:val="28"/>
          <w:szCs w:val="28"/>
        </w:rPr>
        <w:t>“</w:t>
      </w:r>
      <w:r w:rsidR="10BF021A" w:rsidRPr="2171A1F3">
        <w:rPr>
          <w:rFonts w:eastAsia="Times New Roman" w:cs="Times New Roman"/>
          <w:b/>
          <w:bCs/>
          <w:sz w:val="28"/>
          <w:szCs w:val="28"/>
        </w:rPr>
        <w:t>t</w:t>
      </w:r>
      <w:r w:rsidR="7C4E19CA" w:rsidRPr="2171A1F3">
        <w:rPr>
          <w:rFonts w:eastAsia="Times New Roman" w:cs="Times New Roman"/>
          <w:b/>
          <w:bCs/>
          <w:sz w:val="28"/>
          <w:szCs w:val="28"/>
        </w:rPr>
        <w:t>ry before you join”</w:t>
      </w:r>
      <w:r w:rsidR="3E95C0A2" w:rsidRPr="2171A1F3">
        <w:rPr>
          <w:rFonts w:eastAsia="Times New Roman" w:cs="Times New Roman"/>
          <w:b/>
          <w:bCs/>
          <w:sz w:val="28"/>
          <w:szCs w:val="28"/>
        </w:rPr>
        <w:t xml:space="preserve"> events</w:t>
      </w:r>
      <w:r w:rsidR="1E8C0C79" w:rsidRPr="2171A1F3">
        <w:rPr>
          <w:rFonts w:eastAsia="Times New Roman" w:cs="Times New Roman"/>
          <w:b/>
          <w:bCs/>
          <w:sz w:val="28"/>
          <w:szCs w:val="28"/>
        </w:rPr>
        <w:t xml:space="preserve">. </w:t>
      </w:r>
    </w:p>
    <w:p w14:paraId="53BEFA98" w14:textId="5791C87B" w:rsidR="0039552E" w:rsidRPr="00CC4DD1" w:rsidRDefault="26EA8821" w:rsidP="2171A1F3">
      <w:pPr>
        <w:spacing w:after="0" w:line="240" w:lineRule="auto"/>
        <w:rPr>
          <w:rFonts w:eastAsia="Times New Roman" w:cs="Times New Roman"/>
        </w:rPr>
      </w:pPr>
      <w:r>
        <w:rPr>
          <w:rFonts w:eastAsia="Times New Roman" w:cs="Times New Roman"/>
          <w:kern w:val="0"/>
          <w14:ligatures w14:val="none"/>
        </w:rPr>
        <w:t xml:space="preserve">If informational meetings </w:t>
      </w:r>
      <w:r w:rsidRPr="71F31938">
        <w:rPr>
          <w:rFonts w:eastAsia="Times New Roman" w:cs="Times New Roman"/>
        </w:rPr>
        <w:t>aren’t s</w:t>
      </w:r>
      <w:r w:rsidR="4499B5FF">
        <w:rPr>
          <w:rFonts w:eastAsia="Times New Roman" w:cs="Times New Roman"/>
          <w:kern w:val="0"/>
          <w14:ligatures w14:val="none"/>
        </w:rPr>
        <w:t>parking</w:t>
      </w:r>
      <w:r>
        <w:rPr>
          <w:rFonts w:eastAsia="Times New Roman" w:cs="Times New Roman"/>
          <w:kern w:val="0"/>
          <w14:ligatures w14:val="none"/>
        </w:rPr>
        <w:t xml:space="preserve"> interest</w:t>
      </w:r>
      <w:r w:rsidR="4499B5FF">
        <w:rPr>
          <w:rFonts w:eastAsia="Times New Roman" w:cs="Times New Roman"/>
          <w:kern w:val="0"/>
          <w14:ligatures w14:val="none"/>
        </w:rPr>
        <w:t>, change strategies!</w:t>
      </w:r>
      <w:r>
        <w:rPr>
          <w:rFonts w:eastAsia="Times New Roman" w:cs="Times New Roman"/>
          <w:kern w:val="0"/>
          <w14:ligatures w14:val="none"/>
        </w:rPr>
        <w:t xml:space="preserve"> </w:t>
      </w:r>
      <w:r w:rsidR="7D27CF55" w:rsidRPr="00CC4DD1">
        <w:rPr>
          <w:rFonts w:eastAsia="Times New Roman" w:cs="Times New Roman"/>
          <w:kern w:val="0"/>
          <w14:ligatures w14:val="none"/>
        </w:rPr>
        <w:t xml:space="preserve">Invite </w:t>
      </w:r>
      <w:r w:rsidR="28E66F06">
        <w:rPr>
          <w:rFonts w:eastAsia="Times New Roman" w:cs="Times New Roman"/>
          <w:kern w:val="0"/>
          <w14:ligatures w14:val="none"/>
        </w:rPr>
        <w:t>students</w:t>
      </w:r>
      <w:r w:rsidR="7D27CF55" w:rsidRPr="00CC4DD1">
        <w:rPr>
          <w:rFonts w:eastAsia="Times New Roman" w:cs="Times New Roman"/>
          <w:kern w:val="0"/>
          <w14:ligatures w14:val="none"/>
        </w:rPr>
        <w:t xml:space="preserve"> to </w:t>
      </w:r>
      <w:r w:rsidR="4E43B5B8">
        <w:rPr>
          <w:rFonts w:eastAsia="Times New Roman" w:cs="Times New Roman"/>
          <w:kern w:val="0"/>
          <w14:ligatures w14:val="none"/>
        </w:rPr>
        <w:t>a</w:t>
      </w:r>
      <w:r w:rsidR="6CB7564B" w:rsidRPr="2171A1F3">
        <w:rPr>
          <w:rFonts w:eastAsia="Times New Roman" w:cs="Times New Roman"/>
        </w:rPr>
        <w:t xml:space="preserve">n </w:t>
      </w:r>
      <w:r w:rsidR="1B80CE27" w:rsidRPr="2171A1F3">
        <w:rPr>
          <w:rFonts w:eastAsia="Times New Roman" w:cs="Times New Roman"/>
        </w:rPr>
        <w:t>event</w:t>
      </w:r>
      <w:r w:rsidR="1EB0F40E" w:rsidRPr="5A88BC38">
        <w:rPr>
          <w:rFonts w:eastAsia="Times New Roman" w:cs="Times New Roman"/>
        </w:rPr>
        <w:t xml:space="preserve"> </w:t>
      </w:r>
      <w:r w:rsidR="69F3CC5C" w:rsidRPr="5A88BC38">
        <w:rPr>
          <w:rFonts w:eastAsia="Times New Roman" w:cs="Times New Roman"/>
        </w:rPr>
        <w:t>—</w:t>
      </w:r>
      <w:r w:rsidR="1EB0F40E" w:rsidRPr="5A88BC38">
        <w:rPr>
          <w:rFonts w:eastAsia="Times New Roman" w:cs="Times New Roman"/>
        </w:rPr>
        <w:t xml:space="preserve"> </w:t>
      </w:r>
      <w:r w:rsidR="69F3CC5C" w:rsidRPr="5A88BC38">
        <w:rPr>
          <w:rFonts w:eastAsia="Times New Roman" w:cs="Times New Roman"/>
        </w:rPr>
        <w:t>and r</w:t>
      </w:r>
      <w:r w:rsidR="3FF914BD" w:rsidRPr="5A88BC38">
        <w:rPr>
          <w:rFonts w:eastAsia="Times New Roman" w:cs="Times New Roman"/>
        </w:rPr>
        <w:t xml:space="preserve">emember to </w:t>
      </w:r>
      <w:r w:rsidR="4499B5FF" w:rsidRPr="5A88BC38">
        <w:rPr>
          <w:rFonts w:eastAsia="Times New Roman" w:cs="Times New Roman"/>
        </w:rPr>
        <w:t>follow up</w:t>
      </w:r>
      <w:r w:rsidR="3FF914BD" w:rsidRPr="5A88BC38">
        <w:rPr>
          <w:rFonts w:eastAsia="Times New Roman" w:cs="Times New Roman"/>
        </w:rPr>
        <w:t xml:space="preserve"> personally </w:t>
      </w:r>
      <w:r w:rsidR="23D800C1" w:rsidRPr="5A88BC38">
        <w:rPr>
          <w:rFonts w:eastAsia="Times New Roman" w:cs="Times New Roman"/>
        </w:rPr>
        <w:t xml:space="preserve">within </w:t>
      </w:r>
      <w:r w:rsidR="3FF914BD" w:rsidRPr="5A88BC38">
        <w:rPr>
          <w:rFonts w:eastAsia="Times New Roman" w:cs="Times New Roman"/>
        </w:rPr>
        <w:t>24 hours</w:t>
      </w:r>
      <w:r w:rsidR="26CB5F66" w:rsidRPr="5A88BC38">
        <w:rPr>
          <w:rFonts w:eastAsia="Times New Roman" w:cs="Times New Roman"/>
        </w:rPr>
        <w:t>.</w:t>
      </w:r>
      <w:r w:rsidR="3E62250D" w:rsidRPr="5A88BC38">
        <w:rPr>
          <w:rFonts w:eastAsia="Times New Roman" w:cs="Times New Roman"/>
        </w:rPr>
        <w:t xml:space="preserve"> Event ideas include:</w:t>
      </w:r>
    </w:p>
    <w:p w14:paraId="7A904109" w14:textId="6AD95A78" w:rsidR="0039552E" w:rsidRPr="007469A2" w:rsidRDefault="60923AC2" w:rsidP="007469A2">
      <w:pPr>
        <w:numPr>
          <w:ilvl w:val="0"/>
          <w:numId w:val="10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S</w:t>
      </w:r>
      <w:r w:rsidR="24965314" w:rsidRPr="00CC4DD1">
        <w:rPr>
          <w:rFonts w:eastAsia="Times New Roman" w:cs="Times New Roman"/>
          <w:kern w:val="0"/>
          <w14:ligatures w14:val="none"/>
        </w:rPr>
        <w:t xml:space="preserve">ervice </w:t>
      </w:r>
      <w:r w:rsidR="5C66CA49">
        <w:rPr>
          <w:rFonts w:eastAsia="Times New Roman" w:cs="Times New Roman"/>
          <w:kern w:val="0"/>
          <w14:ligatures w14:val="none"/>
        </w:rPr>
        <w:t>activities</w:t>
      </w:r>
      <w:r w:rsidR="3AFDBB17" w:rsidRPr="2171A1F3">
        <w:rPr>
          <w:rFonts w:eastAsia="Times New Roman" w:cs="Times New Roman"/>
        </w:rPr>
        <w:t xml:space="preserve"> such as </w:t>
      </w:r>
      <w:r w:rsidR="1E196F65" w:rsidRPr="2171A1F3">
        <w:rPr>
          <w:rFonts w:eastAsia="Times New Roman" w:cs="Times New Roman"/>
        </w:rPr>
        <w:t xml:space="preserve">campus </w:t>
      </w:r>
      <w:r w:rsidR="62E70F72" w:rsidRPr="2171A1F3">
        <w:rPr>
          <w:rFonts w:eastAsia="Times New Roman" w:cs="Times New Roman"/>
        </w:rPr>
        <w:t>cleanup</w:t>
      </w:r>
      <w:r w:rsidR="2ACC5EE0" w:rsidRPr="2171A1F3">
        <w:rPr>
          <w:rFonts w:eastAsia="Times New Roman" w:cs="Times New Roman"/>
        </w:rPr>
        <w:t>s</w:t>
      </w:r>
      <w:r w:rsidR="30BD008B" w:rsidRPr="2171A1F3">
        <w:rPr>
          <w:rFonts w:eastAsia="Times New Roman" w:cs="Times New Roman"/>
        </w:rPr>
        <w:t xml:space="preserve"> or school-wide service </w:t>
      </w:r>
      <w:r w:rsidR="0C114C28" w:rsidRPr="2171A1F3">
        <w:rPr>
          <w:rFonts w:eastAsia="Times New Roman" w:cs="Times New Roman"/>
        </w:rPr>
        <w:t>project</w:t>
      </w:r>
      <w:r w:rsidR="0BE9268A" w:rsidRPr="2171A1F3">
        <w:rPr>
          <w:rFonts w:eastAsia="Times New Roman" w:cs="Times New Roman"/>
        </w:rPr>
        <w:t>s</w:t>
      </w:r>
    </w:p>
    <w:p w14:paraId="4B1EADE1" w14:textId="644625F7" w:rsidR="0039552E" w:rsidRDefault="007469A2" w:rsidP="71F3193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Club s</w:t>
      </w:r>
      <w:r w:rsidR="0039552E" w:rsidRPr="00CC4DD1">
        <w:rPr>
          <w:rFonts w:eastAsia="Times New Roman" w:cs="Times New Roman"/>
          <w:kern w:val="0"/>
          <w14:ligatures w14:val="none"/>
        </w:rPr>
        <w:t xml:space="preserve">ocial </w:t>
      </w:r>
      <w:r>
        <w:rPr>
          <w:rFonts w:eastAsia="Times New Roman" w:cs="Times New Roman"/>
          <w:kern w:val="0"/>
          <w14:ligatures w14:val="none"/>
        </w:rPr>
        <w:t>event</w:t>
      </w:r>
      <w:r w:rsidR="0039552E" w:rsidRPr="00CC4DD1">
        <w:rPr>
          <w:rFonts w:eastAsia="Times New Roman" w:cs="Times New Roman"/>
          <w:kern w:val="0"/>
          <w14:ligatures w14:val="none"/>
        </w:rPr>
        <w:t>s with a service theme</w:t>
      </w:r>
    </w:p>
    <w:p w14:paraId="5AC0DFA8" w14:textId="6DC48E3C" w:rsidR="00E51D44" w:rsidRDefault="00E51D44" w:rsidP="71F3193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 xml:space="preserve">Events during </w:t>
      </w:r>
      <w:r w:rsidR="00FB5150">
        <w:rPr>
          <w:rFonts w:eastAsia="Times New Roman" w:cs="Times New Roman"/>
          <w:kern w:val="0"/>
          <w14:ligatures w14:val="none"/>
        </w:rPr>
        <w:t>Builders Club</w:t>
      </w:r>
      <w:r>
        <w:rPr>
          <w:rFonts w:eastAsia="Times New Roman" w:cs="Times New Roman"/>
          <w:kern w:val="0"/>
          <w14:ligatures w14:val="none"/>
        </w:rPr>
        <w:t xml:space="preserve"> Week</w:t>
      </w:r>
    </w:p>
    <w:p w14:paraId="30971331" w14:textId="09F3847E" w:rsidR="0039552E" w:rsidRDefault="43787D76" w:rsidP="71F31938">
      <w:pPr>
        <w:spacing w:before="100" w:beforeAutospacing="1" w:after="120" w:line="240" w:lineRule="auto"/>
        <w:outlineLvl w:val="1"/>
      </w:pPr>
      <w:r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>C</w:t>
      </w:r>
      <w:r w:rsidRPr="2171A1F3">
        <w:rPr>
          <w:rFonts w:eastAsia="Times New Roman" w:cs="Times New Roman"/>
          <w:b/>
          <w:bCs/>
          <w:sz w:val="28"/>
          <w:szCs w:val="28"/>
        </w:rPr>
        <w:t>elebrate club and member achievements publicly</w:t>
      </w:r>
      <w:r w:rsidR="64010149" w:rsidRPr="2171A1F3">
        <w:rPr>
          <w:rFonts w:eastAsia="Times New Roman" w:cs="Times New Roman"/>
          <w:b/>
          <w:bCs/>
          <w:sz w:val="28"/>
          <w:szCs w:val="28"/>
        </w:rPr>
        <w:t>.</w:t>
      </w:r>
      <w:r w:rsidRPr="2171A1F3">
        <w:rPr>
          <w:rFonts w:eastAsia="Times New Roman" w:cs="Times New Roman"/>
          <w:b/>
          <w:bCs/>
          <w:sz w:val="28"/>
          <w:szCs w:val="28"/>
        </w:rPr>
        <w:t xml:space="preserve"> </w:t>
      </w:r>
    </w:p>
    <w:p w14:paraId="041161B3" w14:textId="613E99CB" w:rsidR="0039552E" w:rsidRDefault="22733B6C" w:rsidP="2171A1F3">
      <w:pPr>
        <w:spacing w:beforeAutospacing="1" w:after="120" w:line="240" w:lineRule="auto"/>
        <w:rPr>
          <w:rFonts w:eastAsia="Times New Roman" w:cs="Times New Roman"/>
        </w:rPr>
      </w:pPr>
      <w:r w:rsidRPr="2171A1F3">
        <w:rPr>
          <w:rFonts w:eastAsia="Times New Roman" w:cs="Times New Roman"/>
        </w:rPr>
        <w:t xml:space="preserve">Students </w:t>
      </w:r>
      <w:r w:rsidR="59BBFD5F" w:rsidRPr="2171A1F3">
        <w:rPr>
          <w:rFonts w:eastAsia="Times New Roman" w:cs="Times New Roman"/>
        </w:rPr>
        <w:t>like recognition</w:t>
      </w:r>
      <w:r w:rsidR="0F23F627" w:rsidRPr="2171A1F3">
        <w:rPr>
          <w:rFonts w:eastAsia="Times New Roman" w:cs="Times New Roman"/>
        </w:rPr>
        <w:t>. They</w:t>
      </w:r>
      <w:r w:rsidR="59BBFD5F" w:rsidRPr="2171A1F3">
        <w:rPr>
          <w:rFonts w:eastAsia="Times New Roman" w:cs="Times New Roman"/>
        </w:rPr>
        <w:t xml:space="preserve"> </w:t>
      </w:r>
      <w:r w:rsidR="092D2B5F" w:rsidRPr="2171A1F3">
        <w:rPr>
          <w:rFonts w:eastAsia="Times New Roman" w:cs="Times New Roman"/>
        </w:rPr>
        <w:t xml:space="preserve">will </w:t>
      </w:r>
      <w:r w:rsidR="59BBFD5F" w:rsidRPr="2171A1F3">
        <w:rPr>
          <w:rFonts w:eastAsia="Times New Roman" w:cs="Times New Roman"/>
        </w:rPr>
        <w:t xml:space="preserve">want to </w:t>
      </w:r>
      <w:r w:rsidR="092D2B5F" w:rsidRPr="2171A1F3">
        <w:rPr>
          <w:rFonts w:eastAsia="Times New Roman" w:cs="Times New Roman"/>
        </w:rPr>
        <w:t xml:space="preserve">be </w:t>
      </w:r>
      <w:r w:rsidR="59BBFD5F" w:rsidRPr="2171A1F3">
        <w:rPr>
          <w:rFonts w:eastAsia="Times New Roman" w:cs="Times New Roman"/>
        </w:rPr>
        <w:t xml:space="preserve">part </w:t>
      </w:r>
      <w:r w:rsidR="092D2B5F" w:rsidRPr="2171A1F3">
        <w:rPr>
          <w:rFonts w:eastAsia="Times New Roman" w:cs="Times New Roman"/>
        </w:rPr>
        <w:t>of</w:t>
      </w:r>
      <w:r w:rsidR="59BBFD5F" w:rsidRPr="2171A1F3">
        <w:rPr>
          <w:rFonts w:eastAsia="Times New Roman" w:cs="Times New Roman"/>
        </w:rPr>
        <w:t xml:space="preserve"> a club </w:t>
      </w:r>
      <w:r w:rsidR="2EA98C4E" w:rsidRPr="2171A1F3">
        <w:rPr>
          <w:rFonts w:eastAsia="Times New Roman" w:cs="Times New Roman"/>
        </w:rPr>
        <w:t>when they see that it</w:t>
      </w:r>
      <w:r w:rsidR="64010149" w:rsidRPr="2171A1F3">
        <w:rPr>
          <w:rFonts w:eastAsia="Times New Roman" w:cs="Times New Roman"/>
        </w:rPr>
        <w:t xml:space="preserve"> </w:t>
      </w:r>
      <w:r w:rsidR="655EADFC" w:rsidRPr="2171A1F3">
        <w:rPr>
          <w:rFonts w:eastAsia="Times New Roman" w:cs="Times New Roman"/>
        </w:rPr>
        <w:t>highlights the great work of its members</w:t>
      </w:r>
      <w:r w:rsidR="4C29DE6C" w:rsidRPr="2171A1F3">
        <w:rPr>
          <w:rFonts w:eastAsia="Times New Roman" w:cs="Times New Roman"/>
        </w:rPr>
        <w:t>.</w:t>
      </w:r>
      <w:r w:rsidR="62D18F89" w:rsidRPr="2171A1F3">
        <w:rPr>
          <w:rFonts w:eastAsia="Times New Roman" w:cs="Times New Roman"/>
        </w:rPr>
        <w:t xml:space="preserve"> </w:t>
      </w:r>
      <w:r w:rsidR="4C29DE6C" w:rsidRPr="2171A1F3">
        <w:rPr>
          <w:rFonts w:eastAsia="Times New Roman" w:cs="Times New Roman"/>
        </w:rPr>
        <w:t xml:space="preserve"> </w:t>
      </w:r>
    </w:p>
    <w:p w14:paraId="36285CC6" w14:textId="026D10A9" w:rsidR="00BF5F2E" w:rsidRDefault="00D96DC7" w:rsidP="2171A1F3">
      <w:pPr>
        <w:numPr>
          <w:ilvl w:val="0"/>
          <w:numId w:val="9"/>
        </w:numPr>
        <w:spacing w:after="0" w:line="240" w:lineRule="auto"/>
        <w:ind w:left="360"/>
        <w:rPr>
          <w:rFonts w:eastAsia="Times New Roman" w:cs="Times New Roman"/>
        </w:rPr>
      </w:pPr>
      <w:r>
        <w:rPr>
          <w:rFonts w:eastAsia="Times New Roman" w:cs="Times New Roman"/>
          <w:kern w:val="0"/>
          <w14:ligatures w14:val="none"/>
        </w:rPr>
        <w:lastRenderedPageBreak/>
        <w:t xml:space="preserve">Make regular appearances on morning announcements </w:t>
      </w:r>
      <w:r w:rsidR="6A9DDBD5" w:rsidRPr="71F31938">
        <w:rPr>
          <w:rFonts w:eastAsia="Times New Roman" w:cs="Times New Roman"/>
        </w:rPr>
        <w:t xml:space="preserve">to recognize </w:t>
      </w:r>
      <w:r w:rsidR="40E3E22B" w:rsidRPr="71F31938">
        <w:rPr>
          <w:rFonts w:eastAsia="Times New Roman" w:cs="Times New Roman"/>
        </w:rPr>
        <w:t xml:space="preserve">club and </w:t>
      </w:r>
      <w:r w:rsidR="52023656" w:rsidRPr="71F31938">
        <w:rPr>
          <w:rFonts w:eastAsia="Times New Roman" w:cs="Times New Roman"/>
        </w:rPr>
        <w:t>member achievements</w:t>
      </w:r>
      <w:r w:rsidRPr="71F31938">
        <w:rPr>
          <w:rFonts w:eastAsia="Times New Roman" w:cs="Times New Roman"/>
        </w:rPr>
        <w:t>.</w:t>
      </w:r>
    </w:p>
    <w:p w14:paraId="137532AF" w14:textId="46DDC553" w:rsidR="006269F7" w:rsidRDefault="13FA1AA7" w:rsidP="2171A1F3">
      <w:pPr>
        <w:numPr>
          <w:ilvl w:val="0"/>
          <w:numId w:val="9"/>
        </w:numPr>
        <w:spacing w:before="100" w:beforeAutospacing="1" w:after="100" w:afterAutospacing="1" w:line="240" w:lineRule="auto"/>
        <w:ind w:left="360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 xml:space="preserve">Create </w:t>
      </w:r>
      <w:r w:rsidR="5337DD1D" w:rsidRPr="71F31938">
        <w:rPr>
          <w:rFonts w:eastAsia="Times New Roman" w:cs="Times New Roman"/>
        </w:rPr>
        <w:t xml:space="preserve">a </w:t>
      </w:r>
      <w:r w:rsidRPr="71F31938">
        <w:rPr>
          <w:rFonts w:eastAsia="Times New Roman" w:cs="Times New Roman"/>
        </w:rPr>
        <w:t>bulletin board</w:t>
      </w:r>
      <w:r w:rsidR="796C0C46" w:rsidRPr="71F31938">
        <w:rPr>
          <w:rFonts w:eastAsia="Times New Roman" w:cs="Times New Roman"/>
        </w:rPr>
        <w:t xml:space="preserve"> </w:t>
      </w:r>
      <w:r w:rsidRPr="71F31938">
        <w:rPr>
          <w:rFonts w:eastAsia="Times New Roman" w:cs="Times New Roman"/>
        </w:rPr>
        <w:t xml:space="preserve">recognizing members who </w:t>
      </w:r>
      <w:r w:rsidR="50EECF68" w:rsidRPr="71F31938">
        <w:rPr>
          <w:rFonts w:eastAsia="Times New Roman" w:cs="Times New Roman"/>
        </w:rPr>
        <w:t>made exceptional contributions.</w:t>
      </w:r>
    </w:p>
    <w:p w14:paraId="32BD29B6" w14:textId="2DC8AFDB" w:rsidR="00B62851" w:rsidRPr="00CC4DD1" w:rsidRDefault="588CDB28" w:rsidP="2171A1F3">
      <w:pPr>
        <w:numPr>
          <w:ilvl w:val="0"/>
          <w:numId w:val="9"/>
        </w:numPr>
        <w:spacing w:before="100" w:beforeAutospacing="1" w:after="100" w:afterAutospacing="1" w:line="240" w:lineRule="auto"/>
        <w:ind w:left="360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Display posters recognizing outstanding club service.</w:t>
      </w:r>
    </w:p>
    <w:p w14:paraId="70085DF2" w14:textId="50D311D0" w:rsidR="5B9E131B" w:rsidRDefault="7448A122" w:rsidP="2171A1F3">
      <w:pPr>
        <w:numPr>
          <w:ilvl w:val="0"/>
          <w:numId w:val="9"/>
        </w:numPr>
        <w:spacing w:beforeAutospacing="1" w:afterAutospacing="1" w:line="240" w:lineRule="auto"/>
        <w:ind w:left="360"/>
        <w:rPr>
          <w:rFonts w:ascii="Aptos" w:eastAsia="Aptos" w:hAnsi="Aptos" w:cs="Aptos"/>
        </w:rPr>
      </w:pPr>
      <w:r w:rsidRPr="2171A1F3">
        <w:rPr>
          <w:rFonts w:ascii="Aptos" w:eastAsia="Aptos" w:hAnsi="Aptos" w:cs="Aptos"/>
          <w:color w:val="000000" w:themeColor="text1"/>
        </w:rPr>
        <w:t>Post club and member successes on the club’s website and social media.</w:t>
      </w:r>
      <w:r w:rsidRPr="2171A1F3">
        <w:rPr>
          <w:rFonts w:ascii="Aptos" w:eastAsia="Aptos" w:hAnsi="Aptos" w:cs="Aptos"/>
          <w:b/>
          <w:bCs/>
          <w:color w:val="000000" w:themeColor="text1"/>
        </w:rPr>
        <w:t xml:space="preserve"> </w:t>
      </w:r>
      <w:r w:rsidRPr="2171A1F3">
        <w:rPr>
          <w:rFonts w:ascii="Aptos" w:eastAsia="Aptos" w:hAnsi="Aptos" w:cs="Aptos"/>
          <w:color w:val="000000" w:themeColor="text1"/>
        </w:rPr>
        <w:t>Share things like the number of service projects completed, amount of money raised and number of people who received items donated by the club.</w:t>
      </w:r>
    </w:p>
    <w:p w14:paraId="0652475C" w14:textId="2A33BD44" w:rsidR="00D15B6F" w:rsidRPr="00BA5044" w:rsidRDefault="3D881B70" w:rsidP="2171A1F3">
      <w:pPr>
        <w:spacing w:before="100" w:beforeAutospacing="1" w:after="120" w:line="240" w:lineRule="auto"/>
        <w:outlineLvl w:val="1"/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>Engage</w:t>
      </w:r>
      <w:r w:rsidR="6E69E9CD" w:rsidRPr="2171A1F3">
        <w:rPr>
          <w:rFonts w:eastAsia="Times New Roman" w:cs="Times New Roman"/>
          <w:b/>
          <w:bCs/>
          <w:sz w:val="28"/>
          <w:szCs w:val="28"/>
        </w:rPr>
        <w:t xml:space="preserve"> a</w:t>
      </w:r>
      <w:r w:rsidR="0E6C9FCA" w:rsidRPr="2171A1F3">
        <w:rPr>
          <w:rFonts w:eastAsia="Times New Roman" w:cs="Times New Roman"/>
          <w:b/>
          <w:bCs/>
          <w:sz w:val="28"/>
          <w:szCs w:val="28"/>
        </w:rPr>
        <w:t xml:space="preserve"> local</w:t>
      </w:r>
      <w:r w:rsidR="6E69E9CD" w:rsidRPr="2171A1F3">
        <w:rPr>
          <w:rFonts w:eastAsia="Times New Roman" w:cs="Times New Roman"/>
          <w:b/>
          <w:bCs/>
          <w:sz w:val="28"/>
          <w:szCs w:val="28"/>
        </w:rPr>
        <w:t xml:space="preserve"> K-Kids club </w:t>
      </w:r>
      <w:r w:rsidR="0E6C9FCA" w:rsidRPr="2171A1F3">
        <w:rPr>
          <w:rFonts w:eastAsia="Times New Roman" w:cs="Times New Roman"/>
          <w:b/>
          <w:bCs/>
          <w:sz w:val="28"/>
          <w:szCs w:val="28"/>
        </w:rPr>
        <w:t>and incoming elementary school students.</w:t>
      </w:r>
    </w:p>
    <w:p w14:paraId="791097E5" w14:textId="62C43B11" w:rsidR="009F12C0" w:rsidRDefault="2F8681E9" w:rsidP="2171A1F3">
      <w:pPr>
        <w:pStyle w:val="ListParagraph"/>
        <w:numPr>
          <w:ilvl w:val="0"/>
          <w:numId w:val="13"/>
        </w:numPr>
        <w:spacing w:beforeAutospacing="1" w:afterAutospacing="1" w:line="240" w:lineRule="auto"/>
        <w:ind w:left="360"/>
      </w:pPr>
      <w:r>
        <w:t xml:space="preserve">Contact the elementary/primary schools in your district </w:t>
      </w:r>
      <w:r w:rsidR="18F8851C">
        <w:t xml:space="preserve">and ask if they have a K-Kids </w:t>
      </w:r>
      <w:proofErr w:type="gramStart"/>
      <w:r w:rsidR="7B6C58DE">
        <w:t>club</w:t>
      </w:r>
      <w:r w:rsidR="36D1BA56">
        <w:t>, or</w:t>
      </w:r>
      <w:proofErr w:type="gramEnd"/>
      <w:r w:rsidR="36D1BA56">
        <w:t xml:space="preserve"> ask your Kiwanis advisor if their club sponsors a K-Kids club</w:t>
      </w:r>
      <w:r w:rsidR="18F8851C">
        <w:t xml:space="preserve">. </w:t>
      </w:r>
      <w:r w:rsidR="32566D24">
        <w:t>If so, c</w:t>
      </w:r>
      <w:r w:rsidR="474A13D7">
        <w:t xml:space="preserve">ontact </w:t>
      </w:r>
      <w:r w:rsidR="18F8851C">
        <w:t xml:space="preserve">the </w:t>
      </w:r>
      <w:r w:rsidR="4FD7E335">
        <w:t xml:space="preserve">K-Kids </w:t>
      </w:r>
      <w:r w:rsidR="18F8851C">
        <w:t>advisor</w:t>
      </w:r>
      <w:r w:rsidR="086963EF">
        <w:t>s</w:t>
      </w:r>
      <w:r w:rsidR="5E071553">
        <w:t xml:space="preserve"> </w:t>
      </w:r>
      <w:r w:rsidR="18F8851C">
        <w:t xml:space="preserve">and ask if representatives from your club can </w:t>
      </w:r>
      <w:r w:rsidR="567A9366">
        <w:t>attend</w:t>
      </w:r>
      <w:r w:rsidR="6E69E9CD">
        <w:t xml:space="preserve"> one of their meetings </w:t>
      </w:r>
      <w:r w:rsidR="18F8851C">
        <w:t xml:space="preserve">to </w:t>
      </w:r>
      <w:r w:rsidR="406D1EB4">
        <w:t xml:space="preserve">let members know about Builders Club. </w:t>
      </w:r>
      <w:r w:rsidR="5E3A2A16">
        <w:t xml:space="preserve">At the meeting, </w:t>
      </w:r>
      <w:r w:rsidR="616945AC">
        <w:t xml:space="preserve">show the </w:t>
      </w:r>
      <w:hyperlink r:id="rId14" w:history="1">
        <w:r w:rsidR="616945AC" w:rsidRPr="008C10AD">
          <w:rPr>
            <w:rStyle w:val="Hyperlink"/>
            <w:b/>
            <w:bCs/>
          </w:rPr>
          <w:t>What is Builders Club presentation</w:t>
        </w:r>
      </w:hyperlink>
      <w:r w:rsidR="616945AC">
        <w:t xml:space="preserve"> and </w:t>
      </w:r>
      <w:r w:rsidR="6E69E9CD">
        <w:t xml:space="preserve">share </w:t>
      </w:r>
      <w:r w:rsidR="5E3A2A16" w:rsidRPr="2171A1F3">
        <w:rPr>
          <w:rFonts w:eastAsia="Times New Roman" w:cs="Times New Roman"/>
        </w:rPr>
        <w:t xml:space="preserve">the </w:t>
      </w:r>
      <w:hyperlink r:id="rId15">
        <w:r w:rsidR="5E3A2A16" w:rsidRPr="2171A1F3">
          <w:rPr>
            <w:rStyle w:val="Hyperlink"/>
            <w:rFonts w:eastAsia="Times New Roman" w:cs="Times New Roman"/>
            <w:b/>
            <w:bCs/>
          </w:rPr>
          <w:t>Builders Club promotional flyer</w:t>
        </w:r>
      </w:hyperlink>
      <w:r w:rsidR="616945AC">
        <w:t>. P</w:t>
      </w:r>
      <w:r w:rsidR="6E69E9CD">
        <w:t>ersonally invite all K</w:t>
      </w:r>
      <w:r w:rsidR="616945AC">
        <w:t>-</w:t>
      </w:r>
      <w:r w:rsidR="6E69E9CD">
        <w:t>K</w:t>
      </w:r>
      <w:r w:rsidR="616945AC">
        <w:t>ids members that are moving up to your school</w:t>
      </w:r>
      <w:r w:rsidR="6E69E9CD">
        <w:t xml:space="preserve"> to join</w:t>
      </w:r>
      <w:r w:rsidR="616945AC">
        <w:t>!</w:t>
      </w:r>
    </w:p>
    <w:p w14:paraId="26A0B59C" w14:textId="4892D364" w:rsidR="00344FD9" w:rsidRDefault="4A224A55" w:rsidP="2171A1F3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ind w:left="360"/>
      </w:pPr>
      <w:r>
        <w:t>Invite the K-Kids club(s) to take part in</w:t>
      </w:r>
      <w:r w:rsidR="42CEB9BC">
        <w:t xml:space="preserve"> </w:t>
      </w:r>
      <w:r>
        <w:t xml:space="preserve">one of your service </w:t>
      </w:r>
      <w:r w:rsidR="00D05CB9">
        <w:t>projects or</w:t>
      </w:r>
      <w:r>
        <w:t xml:space="preserve"> organize a project together</w:t>
      </w:r>
      <w:r w:rsidR="616945AC">
        <w:t>.</w:t>
      </w:r>
    </w:p>
    <w:p w14:paraId="738426DE" w14:textId="5958FE13" w:rsidR="2171A1F3" w:rsidRPr="00E020B3" w:rsidRDefault="48250A13" w:rsidP="2171A1F3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ind w:left="360"/>
      </w:pPr>
      <w:r>
        <w:t xml:space="preserve">Arrange with school administrators </w:t>
      </w:r>
      <w:r w:rsidR="6E69E9CD" w:rsidRPr="00BA5044">
        <w:t>t</w:t>
      </w:r>
      <w:r>
        <w:t xml:space="preserve">o </w:t>
      </w:r>
      <w:r w:rsidR="193C9A05">
        <w:t>talk</w:t>
      </w:r>
      <w:r>
        <w:t xml:space="preserve"> about Builders Club at </w:t>
      </w:r>
      <w:r w:rsidR="6E69E9CD" w:rsidRPr="00BA5044">
        <w:t>orientation for the new middle school</w:t>
      </w:r>
      <w:r w:rsidR="4A224A55">
        <w:t>/junior high students</w:t>
      </w:r>
      <w:r>
        <w:t>. Give</w:t>
      </w:r>
      <w:r w:rsidR="6E69E9CD" w:rsidRPr="00BA5044">
        <w:t xml:space="preserve"> incoming </w:t>
      </w:r>
      <w:r>
        <w:t xml:space="preserve">students </w:t>
      </w:r>
      <w:r>
        <w:rPr>
          <w:rFonts w:eastAsia="Times New Roman" w:cs="Times New Roman"/>
          <w:kern w:val="0"/>
          <w14:ligatures w14:val="none"/>
        </w:rPr>
        <w:t xml:space="preserve">the </w:t>
      </w:r>
      <w:hyperlink r:id="rId16" w:history="1">
        <w:r w:rsidRPr="2171A1F3">
          <w:rPr>
            <w:rStyle w:val="Hyperlink"/>
            <w:rFonts w:eastAsia="Times New Roman" w:cs="Times New Roman"/>
            <w:b/>
            <w:bCs/>
            <w:kern w:val="0"/>
            <w14:ligatures w14:val="none"/>
          </w:rPr>
          <w:t>Builders Club promotional flyer</w:t>
        </w:r>
      </w:hyperlink>
      <w:r w:rsidR="7B6C58DE">
        <w:t xml:space="preserve"> and invite them to attend a club meeting</w:t>
      </w:r>
      <w:r w:rsidR="6E69E9CD" w:rsidRPr="00BA5044">
        <w:t>.</w:t>
      </w:r>
    </w:p>
    <w:p w14:paraId="60A205D4" w14:textId="0CAEFF7E" w:rsidR="00F37EAB" w:rsidRPr="00F46F74" w:rsidRDefault="60502A0A" w:rsidP="00F37EAB">
      <w:pPr>
        <w:rPr>
          <w:b/>
          <w:bCs/>
          <w:sz w:val="28"/>
          <w:szCs w:val="28"/>
        </w:rPr>
      </w:pPr>
      <w:r w:rsidRPr="2171A1F3">
        <w:rPr>
          <w:b/>
          <w:bCs/>
          <w:sz w:val="28"/>
          <w:szCs w:val="28"/>
        </w:rPr>
        <w:t>R</w:t>
      </w:r>
      <w:r w:rsidR="3BC8864A" w:rsidRPr="2171A1F3">
        <w:rPr>
          <w:b/>
          <w:bCs/>
          <w:sz w:val="28"/>
          <w:szCs w:val="28"/>
        </w:rPr>
        <w:t>emember</w:t>
      </w:r>
      <w:r w:rsidR="10D06BD7" w:rsidRPr="2171A1F3">
        <w:rPr>
          <w:b/>
          <w:bCs/>
          <w:sz w:val="28"/>
          <w:szCs w:val="28"/>
        </w:rPr>
        <w:t>, y</w:t>
      </w:r>
      <w:r w:rsidR="07F365EF" w:rsidRPr="2171A1F3">
        <w:rPr>
          <w:b/>
          <w:bCs/>
          <w:sz w:val="28"/>
          <w:szCs w:val="28"/>
        </w:rPr>
        <w:t>ear-round</w:t>
      </w:r>
      <w:r w:rsidR="1CD63DBB" w:rsidRPr="2171A1F3">
        <w:rPr>
          <w:b/>
          <w:bCs/>
          <w:sz w:val="28"/>
          <w:szCs w:val="28"/>
        </w:rPr>
        <w:t xml:space="preserve"> </w:t>
      </w:r>
      <w:r w:rsidR="07F365EF" w:rsidRPr="2171A1F3">
        <w:rPr>
          <w:b/>
          <w:bCs/>
          <w:sz w:val="28"/>
          <w:szCs w:val="28"/>
        </w:rPr>
        <w:t xml:space="preserve">recruitment is easy </w:t>
      </w:r>
      <w:r w:rsidR="27053C77" w:rsidRPr="2171A1F3">
        <w:rPr>
          <w:b/>
          <w:bCs/>
          <w:sz w:val="28"/>
          <w:szCs w:val="28"/>
        </w:rPr>
        <w:t>i</w:t>
      </w:r>
      <w:r w:rsidR="07F365EF" w:rsidRPr="2171A1F3">
        <w:rPr>
          <w:b/>
          <w:bCs/>
          <w:sz w:val="28"/>
          <w:szCs w:val="28"/>
        </w:rPr>
        <w:t>f you follow these steps</w:t>
      </w:r>
      <w:r w:rsidR="11EDA658" w:rsidRPr="2171A1F3">
        <w:rPr>
          <w:b/>
          <w:bCs/>
          <w:sz w:val="28"/>
          <w:szCs w:val="28"/>
        </w:rPr>
        <w:t>:</w:t>
      </w:r>
      <w:r w:rsidR="07F365EF" w:rsidRPr="2171A1F3">
        <w:rPr>
          <w:b/>
          <w:bCs/>
          <w:sz w:val="28"/>
          <w:szCs w:val="28"/>
        </w:rPr>
        <w:t xml:space="preserve"> </w:t>
      </w:r>
    </w:p>
    <w:p w14:paraId="42C68FA0" w14:textId="64D1EB48" w:rsidR="00F37EAB" w:rsidRDefault="07F365EF" w:rsidP="2171A1F3">
      <w:pPr>
        <w:pStyle w:val="ListParagraph"/>
        <w:numPr>
          <w:ilvl w:val="0"/>
          <w:numId w:val="5"/>
        </w:numPr>
        <w:ind w:left="360"/>
      </w:pPr>
      <w:r>
        <w:t xml:space="preserve">Follow the tips in this guide to promote your club and lead welcoming, informative and engaging </w:t>
      </w:r>
      <w:r w:rsidR="3A971874">
        <w:t>meetings</w:t>
      </w:r>
      <w:r>
        <w:t xml:space="preserve">. </w:t>
      </w:r>
    </w:p>
    <w:p w14:paraId="5680BF65" w14:textId="38A3FFB3" w:rsidR="00F37EAB" w:rsidRDefault="07F365EF" w:rsidP="2171A1F3">
      <w:pPr>
        <w:pStyle w:val="ListParagraph"/>
        <w:numPr>
          <w:ilvl w:val="0"/>
          <w:numId w:val="5"/>
        </w:numPr>
        <w:ind w:left="360"/>
      </w:pPr>
      <w:r>
        <w:t xml:space="preserve">Encourage each member to identify </w:t>
      </w:r>
      <w:r w:rsidR="5E950543">
        <w:t>three</w:t>
      </w:r>
      <w:r>
        <w:t xml:space="preserve"> to </w:t>
      </w:r>
      <w:r w:rsidR="71E9BBD8">
        <w:t>five</w:t>
      </w:r>
      <w:r>
        <w:t xml:space="preserve"> people they will talk to about joining the club. </w:t>
      </w:r>
    </w:p>
    <w:p w14:paraId="243B7077" w14:textId="31DAD828" w:rsidR="00F37EAB" w:rsidRPr="0069206F" w:rsidRDefault="07F365EF" w:rsidP="2171A1F3">
      <w:pPr>
        <w:pStyle w:val="ListParagraph"/>
        <w:numPr>
          <w:ilvl w:val="0"/>
          <w:numId w:val="5"/>
        </w:numPr>
        <w:ind w:left="360"/>
      </w:pPr>
      <w:r>
        <w:t>Provide members with talking points and invitation</w:t>
      </w:r>
      <w:r w:rsidR="01C84F5D">
        <w:t xml:space="preserve"> cards or flyers</w:t>
      </w:r>
      <w:r>
        <w:t xml:space="preserve"> to use when</w:t>
      </w:r>
      <w:r w:rsidR="02FD6ADB">
        <w:t xml:space="preserve"> personally</w:t>
      </w:r>
      <w:r>
        <w:t xml:space="preserve"> inviting students to meetings, service activities or other events.</w:t>
      </w:r>
    </w:p>
    <w:p w14:paraId="175658DA" w14:textId="77777777" w:rsidR="00F37EAB" w:rsidRDefault="07F365EF" w:rsidP="2171A1F3">
      <w:pPr>
        <w:pStyle w:val="ListParagraph"/>
        <w:numPr>
          <w:ilvl w:val="0"/>
          <w:numId w:val="5"/>
        </w:numPr>
        <w:ind w:left="360"/>
      </w:pPr>
      <w:r>
        <w:t>Celebrate club and member successes publicly.</w:t>
      </w:r>
    </w:p>
    <w:p w14:paraId="5A8224EF" w14:textId="6A95CC08" w:rsidR="008B4484" w:rsidRDefault="07F365EF" w:rsidP="2171A1F3">
      <w:pPr>
        <w:pStyle w:val="ListParagraph"/>
        <w:numPr>
          <w:ilvl w:val="0"/>
          <w:numId w:val="5"/>
        </w:numPr>
        <w:ind w:left="360"/>
      </w:pPr>
      <w:r>
        <w:t>Follow</w:t>
      </w:r>
      <w:r w:rsidR="2EB83B6E">
        <w:t xml:space="preserve"> </w:t>
      </w:r>
      <w:r>
        <w:t>up with potential members within 24 hours of the visit.</w:t>
      </w:r>
    </w:p>
    <w:p w14:paraId="7EEA6CE3" w14:textId="415E1B8A" w:rsidR="008B4484" w:rsidRDefault="4D5C9124" w:rsidP="2171A1F3">
      <w:pPr>
        <w:pStyle w:val="ListParagraph"/>
        <w:numPr>
          <w:ilvl w:val="0"/>
          <w:numId w:val="5"/>
        </w:numPr>
        <w:ind w:left="360"/>
      </w:pPr>
      <w:r>
        <w:t>U</w:t>
      </w:r>
      <w:r w:rsidR="07F365EF">
        <w:t xml:space="preserve">se the </w:t>
      </w:r>
      <w:r w:rsidR="43A937C1" w:rsidRPr="00483884">
        <w:rPr>
          <w:b/>
          <w:bCs/>
        </w:rPr>
        <w:t>Builders</w:t>
      </w:r>
      <w:r w:rsidR="07F365EF" w:rsidRPr="00483884">
        <w:rPr>
          <w:b/>
          <w:bCs/>
        </w:rPr>
        <w:t xml:space="preserve"> Club Marketing Guide</w:t>
      </w:r>
      <w:r w:rsidR="3F1DBEA2">
        <w:t xml:space="preserve"> </w:t>
      </w:r>
      <w:r w:rsidR="07F365EF">
        <w:t xml:space="preserve">to promote the club so all students in your school or organization hear about </w:t>
      </w:r>
      <w:r w:rsidR="43A937C1">
        <w:t>Builders Club</w:t>
      </w:r>
      <w:r w:rsidR="07F365EF">
        <w:t xml:space="preserve">. </w:t>
      </w:r>
    </w:p>
    <w:p w14:paraId="71233D14" w14:textId="33D57FD3" w:rsidR="002B61BA" w:rsidRPr="00CE7689" w:rsidRDefault="2FD0BF8E" w:rsidP="2171A1F3">
      <w:r w:rsidRPr="2171A1F3">
        <w:rPr>
          <w:i/>
          <w:iCs/>
        </w:rPr>
        <w:t>If you print the guide, use the search box o</w:t>
      </w:r>
      <w:r w:rsidR="31184938" w:rsidRPr="2171A1F3">
        <w:rPr>
          <w:i/>
          <w:iCs/>
        </w:rPr>
        <w:t xml:space="preserve">n </w:t>
      </w:r>
      <w:hyperlink r:id="rId17">
        <w:r w:rsidR="31184938" w:rsidRPr="2171A1F3">
          <w:rPr>
            <w:rStyle w:val="Hyperlink"/>
            <w:i/>
            <w:iCs/>
          </w:rPr>
          <w:t>buildersclub.org/resources</w:t>
        </w:r>
      </w:hyperlink>
      <w:r w:rsidR="31184938" w:rsidRPr="2171A1F3">
        <w:rPr>
          <w:i/>
          <w:iCs/>
        </w:rPr>
        <w:t xml:space="preserve"> </w:t>
      </w:r>
      <w:r w:rsidRPr="2171A1F3">
        <w:rPr>
          <w:i/>
          <w:iCs/>
        </w:rPr>
        <w:t xml:space="preserve">to find </w:t>
      </w:r>
      <w:r w:rsidR="47A8B44F" w:rsidRPr="2171A1F3">
        <w:rPr>
          <w:i/>
          <w:iCs/>
        </w:rPr>
        <w:t>the documents</w:t>
      </w:r>
      <w:r w:rsidR="00483884">
        <w:rPr>
          <w:i/>
          <w:iCs/>
        </w:rPr>
        <w:t xml:space="preserve"> </w:t>
      </w:r>
      <w:r w:rsidR="00483884" w:rsidRPr="008B50B5">
        <w:rPr>
          <w:i/>
          <w:iCs/>
          <w:sz w:val="22"/>
          <w:szCs w:val="22"/>
        </w:rPr>
        <w:t xml:space="preserve">appearing in </w:t>
      </w:r>
      <w:proofErr w:type="gramStart"/>
      <w:r w:rsidR="00483884" w:rsidRPr="008B50B5">
        <w:rPr>
          <w:i/>
          <w:iCs/>
          <w:sz w:val="22"/>
          <w:szCs w:val="22"/>
        </w:rPr>
        <w:t>bold</w:t>
      </w:r>
      <w:r w:rsidR="00483884" w:rsidRPr="18B6D693">
        <w:rPr>
          <w:i/>
          <w:iCs/>
        </w:rPr>
        <w:t>.</w:t>
      </w:r>
      <w:r w:rsidRPr="2171A1F3">
        <w:rPr>
          <w:i/>
          <w:iCs/>
        </w:rPr>
        <w:t>.</w:t>
      </w:r>
      <w:proofErr w:type="gramEnd"/>
      <w:r w:rsidR="0F9DD017" w:rsidRPr="2171A1F3">
        <w:rPr>
          <w:i/>
          <w:iCs/>
        </w:rPr>
        <w:t xml:space="preserve"> </w:t>
      </w:r>
    </w:p>
    <w:p w14:paraId="37D64F6B" w14:textId="7EEBABF9" w:rsidR="002B61BA" w:rsidRPr="00CE7689" w:rsidRDefault="0F9DD017" w:rsidP="2171A1F3">
      <w:pPr>
        <w:rPr>
          <w:rFonts w:eastAsia="Times New Roman" w:cs="Times New Roman"/>
          <w:i/>
          <w:iCs/>
          <w:color w:val="23272C"/>
        </w:rPr>
      </w:pPr>
      <w:r w:rsidRPr="2171A1F3">
        <w:rPr>
          <w:rFonts w:eastAsia="Times New Roman" w:cs="Times New Roman"/>
          <w:i/>
          <w:iCs/>
          <w:color w:val="23272C"/>
        </w:rPr>
        <w:t>Collect</w:t>
      </w:r>
      <w:r w:rsidR="7C3EFCE4" w:rsidRPr="2171A1F3">
        <w:rPr>
          <w:rFonts w:eastAsia="Times New Roman" w:cs="Times New Roman"/>
          <w:i/>
          <w:iCs/>
          <w:color w:val="23272C"/>
        </w:rPr>
        <w:t xml:space="preserve"> signed </w:t>
      </w:r>
      <w:hyperlink r:id="rId18">
        <w:r w:rsidR="7C3EFCE4" w:rsidRPr="2171A1F3">
          <w:rPr>
            <w:rStyle w:val="Hyperlink"/>
            <w:rFonts w:eastAsia="Times New Roman" w:cs="Times New Roman"/>
            <w:i/>
            <w:iCs/>
          </w:rPr>
          <w:t>photo release forms</w:t>
        </w:r>
      </w:hyperlink>
      <w:r w:rsidR="7C3EFCE4" w:rsidRPr="2171A1F3">
        <w:rPr>
          <w:rFonts w:eastAsia="Times New Roman" w:cs="Times New Roman"/>
          <w:i/>
          <w:iCs/>
          <w:color w:val="23272C"/>
        </w:rPr>
        <w:t xml:space="preserve"> for all members at the beginning of the year so images of members can be used for tabletop displays, presentations, websites and social media.</w:t>
      </w:r>
    </w:p>
    <w:sectPr w:rsidR="002B61BA" w:rsidRPr="00CE7689" w:rsidSect="00971A2F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A2E12" w14:textId="77777777" w:rsidR="00443EBF" w:rsidRDefault="00443EBF" w:rsidP="008F003B">
      <w:pPr>
        <w:spacing w:after="0" w:line="240" w:lineRule="auto"/>
      </w:pPr>
      <w:r>
        <w:separator/>
      </w:r>
    </w:p>
  </w:endnote>
  <w:endnote w:type="continuationSeparator" w:id="0">
    <w:p w14:paraId="065F88A5" w14:textId="77777777" w:rsidR="00443EBF" w:rsidRDefault="00443EBF" w:rsidP="008F00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CEB96" w14:textId="77777777" w:rsidR="00443EBF" w:rsidRDefault="00443EBF" w:rsidP="008F003B">
      <w:pPr>
        <w:spacing w:after="0" w:line="240" w:lineRule="auto"/>
      </w:pPr>
      <w:r>
        <w:separator/>
      </w:r>
    </w:p>
  </w:footnote>
  <w:footnote w:type="continuationSeparator" w:id="0">
    <w:p w14:paraId="4A20E67A" w14:textId="77777777" w:rsidR="00443EBF" w:rsidRDefault="00443EBF" w:rsidP="008F00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93C2B"/>
    <w:multiLevelType w:val="multilevel"/>
    <w:tmpl w:val="E3FA7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015CD1"/>
    <w:multiLevelType w:val="multilevel"/>
    <w:tmpl w:val="FFCA9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5B068C"/>
    <w:multiLevelType w:val="multilevel"/>
    <w:tmpl w:val="BC4AF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A81830"/>
    <w:multiLevelType w:val="multilevel"/>
    <w:tmpl w:val="2D905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C76B9E"/>
    <w:multiLevelType w:val="hybridMultilevel"/>
    <w:tmpl w:val="D79E5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C418EB"/>
    <w:multiLevelType w:val="multilevel"/>
    <w:tmpl w:val="5B0EC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C15175"/>
    <w:multiLevelType w:val="hybridMultilevel"/>
    <w:tmpl w:val="40CAF6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F97921"/>
    <w:multiLevelType w:val="multilevel"/>
    <w:tmpl w:val="87FEB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4319C6"/>
    <w:multiLevelType w:val="multilevel"/>
    <w:tmpl w:val="FCF4E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F4167A"/>
    <w:multiLevelType w:val="multilevel"/>
    <w:tmpl w:val="F0685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2D108B"/>
    <w:multiLevelType w:val="hybridMultilevel"/>
    <w:tmpl w:val="C7929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635A52"/>
    <w:multiLevelType w:val="multilevel"/>
    <w:tmpl w:val="ABAEA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2993053"/>
    <w:multiLevelType w:val="multilevel"/>
    <w:tmpl w:val="4AC26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D42F2E"/>
    <w:multiLevelType w:val="multilevel"/>
    <w:tmpl w:val="884E8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5517081">
    <w:abstractNumId w:val="0"/>
  </w:num>
  <w:num w:numId="2" w16cid:durableId="118839909">
    <w:abstractNumId w:val="5"/>
  </w:num>
  <w:num w:numId="3" w16cid:durableId="1351837930">
    <w:abstractNumId w:val="1"/>
  </w:num>
  <w:num w:numId="4" w16cid:durableId="1474058943">
    <w:abstractNumId w:val="12"/>
  </w:num>
  <w:num w:numId="5" w16cid:durableId="1639799984">
    <w:abstractNumId w:val="6"/>
  </w:num>
  <w:num w:numId="6" w16cid:durableId="1715616483">
    <w:abstractNumId w:val="13"/>
  </w:num>
  <w:num w:numId="7" w16cid:durableId="177697244">
    <w:abstractNumId w:val="9"/>
  </w:num>
  <w:num w:numId="8" w16cid:durableId="2017682282">
    <w:abstractNumId w:val="11"/>
  </w:num>
  <w:num w:numId="9" w16cid:durableId="2020350963">
    <w:abstractNumId w:val="8"/>
  </w:num>
  <w:num w:numId="10" w16cid:durableId="2123529250">
    <w:abstractNumId w:val="3"/>
  </w:num>
  <w:num w:numId="11" w16cid:durableId="633564639">
    <w:abstractNumId w:val="7"/>
  </w:num>
  <w:num w:numId="12" w16cid:durableId="94442877">
    <w:abstractNumId w:val="2"/>
  </w:num>
  <w:num w:numId="13" w16cid:durableId="1959874730">
    <w:abstractNumId w:val="10"/>
  </w:num>
  <w:num w:numId="14" w16cid:durableId="13638967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8EE"/>
    <w:rsid w:val="000030AF"/>
    <w:rsid w:val="00003689"/>
    <w:rsid w:val="00003E9C"/>
    <w:rsid w:val="00004E0A"/>
    <w:rsid w:val="00006422"/>
    <w:rsid w:val="00012CCF"/>
    <w:rsid w:val="00014DB3"/>
    <w:rsid w:val="00016526"/>
    <w:rsid w:val="000208CE"/>
    <w:rsid w:val="00021AA0"/>
    <w:rsid w:val="000223DD"/>
    <w:rsid w:val="00025D0F"/>
    <w:rsid w:val="000267FC"/>
    <w:rsid w:val="00040886"/>
    <w:rsid w:val="000473FB"/>
    <w:rsid w:val="0005307E"/>
    <w:rsid w:val="00053D05"/>
    <w:rsid w:val="00055B5C"/>
    <w:rsid w:val="00063D8E"/>
    <w:rsid w:val="00063F93"/>
    <w:rsid w:val="0006466C"/>
    <w:rsid w:val="00067578"/>
    <w:rsid w:val="0007366B"/>
    <w:rsid w:val="000744A2"/>
    <w:rsid w:val="00090B67"/>
    <w:rsid w:val="000919BE"/>
    <w:rsid w:val="0009528D"/>
    <w:rsid w:val="0009552D"/>
    <w:rsid w:val="000A18EE"/>
    <w:rsid w:val="000B156E"/>
    <w:rsid w:val="000B3506"/>
    <w:rsid w:val="000B4CB2"/>
    <w:rsid w:val="000B56DF"/>
    <w:rsid w:val="000C7008"/>
    <w:rsid w:val="000C799B"/>
    <w:rsid w:val="000D1737"/>
    <w:rsid w:val="000D496F"/>
    <w:rsid w:val="000F1A53"/>
    <w:rsid w:val="000F3E9A"/>
    <w:rsid w:val="000F5256"/>
    <w:rsid w:val="00101F04"/>
    <w:rsid w:val="00105FED"/>
    <w:rsid w:val="0012257C"/>
    <w:rsid w:val="00126A66"/>
    <w:rsid w:val="00132EAC"/>
    <w:rsid w:val="001416A4"/>
    <w:rsid w:val="00141D16"/>
    <w:rsid w:val="001478DA"/>
    <w:rsid w:val="00153D4F"/>
    <w:rsid w:val="001652CD"/>
    <w:rsid w:val="00167222"/>
    <w:rsid w:val="001723ED"/>
    <w:rsid w:val="00174987"/>
    <w:rsid w:val="0017746F"/>
    <w:rsid w:val="00190F97"/>
    <w:rsid w:val="00194E85"/>
    <w:rsid w:val="00197559"/>
    <w:rsid w:val="001A5A95"/>
    <w:rsid w:val="001B45FA"/>
    <w:rsid w:val="001B56AE"/>
    <w:rsid w:val="001B7858"/>
    <w:rsid w:val="001C1897"/>
    <w:rsid w:val="001C1EC4"/>
    <w:rsid w:val="001C6F29"/>
    <w:rsid w:val="001C76B5"/>
    <w:rsid w:val="001D5798"/>
    <w:rsid w:val="001E65DF"/>
    <w:rsid w:val="001F42B1"/>
    <w:rsid w:val="001F42EC"/>
    <w:rsid w:val="0020040B"/>
    <w:rsid w:val="002018EA"/>
    <w:rsid w:val="00206196"/>
    <w:rsid w:val="00213C01"/>
    <w:rsid w:val="00227824"/>
    <w:rsid w:val="0024255E"/>
    <w:rsid w:val="0025447A"/>
    <w:rsid w:val="002549FD"/>
    <w:rsid w:val="002566B8"/>
    <w:rsid w:val="0025744A"/>
    <w:rsid w:val="00257672"/>
    <w:rsid w:val="00262937"/>
    <w:rsid w:val="0027192B"/>
    <w:rsid w:val="00274D82"/>
    <w:rsid w:val="00281EA1"/>
    <w:rsid w:val="0028325A"/>
    <w:rsid w:val="00284457"/>
    <w:rsid w:val="00291F31"/>
    <w:rsid w:val="00292C67"/>
    <w:rsid w:val="00292D6C"/>
    <w:rsid w:val="002A38F3"/>
    <w:rsid w:val="002A6E27"/>
    <w:rsid w:val="002A7FD5"/>
    <w:rsid w:val="002B102F"/>
    <w:rsid w:val="002B457B"/>
    <w:rsid w:val="002B61BA"/>
    <w:rsid w:val="002B642C"/>
    <w:rsid w:val="002C467E"/>
    <w:rsid w:val="002D1D25"/>
    <w:rsid w:val="002D228B"/>
    <w:rsid w:val="002D66F3"/>
    <w:rsid w:val="002E454F"/>
    <w:rsid w:val="002F5282"/>
    <w:rsid w:val="00304A2D"/>
    <w:rsid w:val="00313932"/>
    <w:rsid w:val="00321428"/>
    <w:rsid w:val="00322700"/>
    <w:rsid w:val="00344FD9"/>
    <w:rsid w:val="00347E1C"/>
    <w:rsid w:val="00351F44"/>
    <w:rsid w:val="0036299B"/>
    <w:rsid w:val="0036576C"/>
    <w:rsid w:val="00377DFF"/>
    <w:rsid w:val="003815F1"/>
    <w:rsid w:val="003820EA"/>
    <w:rsid w:val="003827D9"/>
    <w:rsid w:val="003853D4"/>
    <w:rsid w:val="0038786E"/>
    <w:rsid w:val="0039552E"/>
    <w:rsid w:val="0039635E"/>
    <w:rsid w:val="003A2114"/>
    <w:rsid w:val="003A2D54"/>
    <w:rsid w:val="003B1EEF"/>
    <w:rsid w:val="003B77CA"/>
    <w:rsid w:val="003B78AC"/>
    <w:rsid w:val="003B7A9D"/>
    <w:rsid w:val="003C06A9"/>
    <w:rsid w:val="003C0A62"/>
    <w:rsid w:val="003D0062"/>
    <w:rsid w:val="003E1A0A"/>
    <w:rsid w:val="003E3F83"/>
    <w:rsid w:val="003F343C"/>
    <w:rsid w:val="004021B9"/>
    <w:rsid w:val="00417C45"/>
    <w:rsid w:val="00420C99"/>
    <w:rsid w:val="00420DED"/>
    <w:rsid w:val="00424A4D"/>
    <w:rsid w:val="00432615"/>
    <w:rsid w:val="00437072"/>
    <w:rsid w:val="004421CC"/>
    <w:rsid w:val="0044380D"/>
    <w:rsid w:val="00443AA1"/>
    <w:rsid w:val="00443EBF"/>
    <w:rsid w:val="00456537"/>
    <w:rsid w:val="004568C5"/>
    <w:rsid w:val="004608B1"/>
    <w:rsid w:val="0046372A"/>
    <w:rsid w:val="00463B94"/>
    <w:rsid w:val="004666D2"/>
    <w:rsid w:val="00466808"/>
    <w:rsid w:val="0047228E"/>
    <w:rsid w:val="00473163"/>
    <w:rsid w:val="00474B1C"/>
    <w:rsid w:val="00483884"/>
    <w:rsid w:val="004968E3"/>
    <w:rsid w:val="00496D1A"/>
    <w:rsid w:val="004A6C07"/>
    <w:rsid w:val="004B59E4"/>
    <w:rsid w:val="004C3045"/>
    <w:rsid w:val="004C53F9"/>
    <w:rsid w:val="004D03E3"/>
    <w:rsid w:val="004D44D6"/>
    <w:rsid w:val="004E3F6E"/>
    <w:rsid w:val="004E5B50"/>
    <w:rsid w:val="004F142F"/>
    <w:rsid w:val="004F163F"/>
    <w:rsid w:val="004F2E4C"/>
    <w:rsid w:val="00514C2A"/>
    <w:rsid w:val="005164AD"/>
    <w:rsid w:val="00522930"/>
    <w:rsid w:val="005231D9"/>
    <w:rsid w:val="005430EA"/>
    <w:rsid w:val="005467F5"/>
    <w:rsid w:val="00553353"/>
    <w:rsid w:val="005539E4"/>
    <w:rsid w:val="00561C5D"/>
    <w:rsid w:val="00564D88"/>
    <w:rsid w:val="00574F60"/>
    <w:rsid w:val="005830C7"/>
    <w:rsid w:val="00597468"/>
    <w:rsid w:val="005A054B"/>
    <w:rsid w:val="005B3778"/>
    <w:rsid w:val="005C201D"/>
    <w:rsid w:val="005C20BA"/>
    <w:rsid w:val="005C5CED"/>
    <w:rsid w:val="005D2430"/>
    <w:rsid w:val="005D6656"/>
    <w:rsid w:val="005E50C3"/>
    <w:rsid w:val="005F0977"/>
    <w:rsid w:val="005F0A90"/>
    <w:rsid w:val="005F3254"/>
    <w:rsid w:val="005F7989"/>
    <w:rsid w:val="00602FB4"/>
    <w:rsid w:val="00603397"/>
    <w:rsid w:val="006064A5"/>
    <w:rsid w:val="0060658D"/>
    <w:rsid w:val="006241FC"/>
    <w:rsid w:val="006246A5"/>
    <w:rsid w:val="0062502B"/>
    <w:rsid w:val="006269F7"/>
    <w:rsid w:val="0062766C"/>
    <w:rsid w:val="00627E19"/>
    <w:rsid w:val="006311C1"/>
    <w:rsid w:val="00643306"/>
    <w:rsid w:val="0065196F"/>
    <w:rsid w:val="00667689"/>
    <w:rsid w:val="0069206F"/>
    <w:rsid w:val="006A250D"/>
    <w:rsid w:val="006A4F88"/>
    <w:rsid w:val="006B700E"/>
    <w:rsid w:val="006C0D64"/>
    <w:rsid w:val="006C1EEB"/>
    <w:rsid w:val="006C6C01"/>
    <w:rsid w:val="006C70E9"/>
    <w:rsid w:val="006C7563"/>
    <w:rsid w:val="006D3E6B"/>
    <w:rsid w:val="006E1ADB"/>
    <w:rsid w:val="006E4225"/>
    <w:rsid w:val="006E5572"/>
    <w:rsid w:val="006F0E63"/>
    <w:rsid w:val="00702110"/>
    <w:rsid w:val="00704058"/>
    <w:rsid w:val="0070412A"/>
    <w:rsid w:val="00714A22"/>
    <w:rsid w:val="00721011"/>
    <w:rsid w:val="00730BF7"/>
    <w:rsid w:val="00730C8F"/>
    <w:rsid w:val="007351D1"/>
    <w:rsid w:val="00737125"/>
    <w:rsid w:val="00743C46"/>
    <w:rsid w:val="00744682"/>
    <w:rsid w:val="007469A2"/>
    <w:rsid w:val="00751A6F"/>
    <w:rsid w:val="00753F2E"/>
    <w:rsid w:val="007564F2"/>
    <w:rsid w:val="0075771F"/>
    <w:rsid w:val="00760513"/>
    <w:rsid w:val="00765886"/>
    <w:rsid w:val="007679EC"/>
    <w:rsid w:val="00772C32"/>
    <w:rsid w:val="00780AB0"/>
    <w:rsid w:val="007834F8"/>
    <w:rsid w:val="00790469"/>
    <w:rsid w:val="007A0BA0"/>
    <w:rsid w:val="007B134A"/>
    <w:rsid w:val="007B2E1F"/>
    <w:rsid w:val="007B557C"/>
    <w:rsid w:val="007B6A88"/>
    <w:rsid w:val="007C0388"/>
    <w:rsid w:val="007C2C90"/>
    <w:rsid w:val="007C30B3"/>
    <w:rsid w:val="007F2A74"/>
    <w:rsid w:val="007F6DA5"/>
    <w:rsid w:val="00815FA6"/>
    <w:rsid w:val="008209DC"/>
    <w:rsid w:val="008248E6"/>
    <w:rsid w:val="008272C4"/>
    <w:rsid w:val="00827EF6"/>
    <w:rsid w:val="00831779"/>
    <w:rsid w:val="00840709"/>
    <w:rsid w:val="00840914"/>
    <w:rsid w:val="00841C0E"/>
    <w:rsid w:val="00841D1B"/>
    <w:rsid w:val="00843415"/>
    <w:rsid w:val="008463A8"/>
    <w:rsid w:val="0085101B"/>
    <w:rsid w:val="00855C75"/>
    <w:rsid w:val="00856D4F"/>
    <w:rsid w:val="00865E24"/>
    <w:rsid w:val="00874F6E"/>
    <w:rsid w:val="00886BBD"/>
    <w:rsid w:val="0089736A"/>
    <w:rsid w:val="008A0C40"/>
    <w:rsid w:val="008A6514"/>
    <w:rsid w:val="008B3DE4"/>
    <w:rsid w:val="008B4484"/>
    <w:rsid w:val="008B4E10"/>
    <w:rsid w:val="008B6209"/>
    <w:rsid w:val="008B688D"/>
    <w:rsid w:val="008B7AB6"/>
    <w:rsid w:val="008B7D87"/>
    <w:rsid w:val="008C10AD"/>
    <w:rsid w:val="008C5BAE"/>
    <w:rsid w:val="008D0EEC"/>
    <w:rsid w:val="008D7238"/>
    <w:rsid w:val="008DDDC6"/>
    <w:rsid w:val="008E0DEB"/>
    <w:rsid w:val="008E4503"/>
    <w:rsid w:val="008F003B"/>
    <w:rsid w:val="008F66C9"/>
    <w:rsid w:val="008F726E"/>
    <w:rsid w:val="00912DFD"/>
    <w:rsid w:val="0091717A"/>
    <w:rsid w:val="00917210"/>
    <w:rsid w:val="00924C00"/>
    <w:rsid w:val="00926030"/>
    <w:rsid w:val="0092720E"/>
    <w:rsid w:val="00930184"/>
    <w:rsid w:val="00930C6B"/>
    <w:rsid w:val="00934383"/>
    <w:rsid w:val="00950E88"/>
    <w:rsid w:val="0095332C"/>
    <w:rsid w:val="00956A20"/>
    <w:rsid w:val="00960F2B"/>
    <w:rsid w:val="009639FF"/>
    <w:rsid w:val="00963E54"/>
    <w:rsid w:val="00971A2F"/>
    <w:rsid w:val="0098133C"/>
    <w:rsid w:val="00981BD6"/>
    <w:rsid w:val="00984DB6"/>
    <w:rsid w:val="009856C0"/>
    <w:rsid w:val="009A5887"/>
    <w:rsid w:val="009B12A1"/>
    <w:rsid w:val="009B444D"/>
    <w:rsid w:val="009B5E7A"/>
    <w:rsid w:val="009B672B"/>
    <w:rsid w:val="009C157C"/>
    <w:rsid w:val="009C1D24"/>
    <w:rsid w:val="009D4FA2"/>
    <w:rsid w:val="009F12C0"/>
    <w:rsid w:val="009F2781"/>
    <w:rsid w:val="009F2E64"/>
    <w:rsid w:val="009F340E"/>
    <w:rsid w:val="009F647C"/>
    <w:rsid w:val="009F72AE"/>
    <w:rsid w:val="00A0071F"/>
    <w:rsid w:val="00A0084A"/>
    <w:rsid w:val="00A100C2"/>
    <w:rsid w:val="00A1460D"/>
    <w:rsid w:val="00A32AF3"/>
    <w:rsid w:val="00A3763A"/>
    <w:rsid w:val="00A43DD3"/>
    <w:rsid w:val="00A4567B"/>
    <w:rsid w:val="00A4690C"/>
    <w:rsid w:val="00A52D71"/>
    <w:rsid w:val="00A54597"/>
    <w:rsid w:val="00A54930"/>
    <w:rsid w:val="00A72E59"/>
    <w:rsid w:val="00A758EE"/>
    <w:rsid w:val="00A82103"/>
    <w:rsid w:val="00A92E78"/>
    <w:rsid w:val="00AA0FE6"/>
    <w:rsid w:val="00AC4F09"/>
    <w:rsid w:val="00AC5D47"/>
    <w:rsid w:val="00AC6D04"/>
    <w:rsid w:val="00AD5A37"/>
    <w:rsid w:val="00AE28B6"/>
    <w:rsid w:val="00AE4A50"/>
    <w:rsid w:val="00AF57E3"/>
    <w:rsid w:val="00AF59D0"/>
    <w:rsid w:val="00AF7FCA"/>
    <w:rsid w:val="00B0159F"/>
    <w:rsid w:val="00B02426"/>
    <w:rsid w:val="00B2065F"/>
    <w:rsid w:val="00B46EA7"/>
    <w:rsid w:val="00B55D8C"/>
    <w:rsid w:val="00B62243"/>
    <w:rsid w:val="00B62851"/>
    <w:rsid w:val="00B65469"/>
    <w:rsid w:val="00B66A9F"/>
    <w:rsid w:val="00B71F3D"/>
    <w:rsid w:val="00B7298F"/>
    <w:rsid w:val="00B77910"/>
    <w:rsid w:val="00B806C6"/>
    <w:rsid w:val="00B812E7"/>
    <w:rsid w:val="00B81451"/>
    <w:rsid w:val="00B836C5"/>
    <w:rsid w:val="00B94B5B"/>
    <w:rsid w:val="00BA43CD"/>
    <w:rsid w:val="00BA5044"/>
    <w:rsid w:val="00BC5FD5"/>
    <w:rsid w:val="00BC79CE"/>
    <w:rsid w:val="00BC7D42"/>
    <w:rsid w:val="00BE74FC"/>
    <w:rsid w:val="00BE7EBA"/>
    <w:rsid w:val="00BE7F95"/>
    <w:rsid w:val="00BF0320"/>
    <w:rsid w:val="00BF5F2E"/>
    <w:rsid w:val="00C04ABC"/>
    <w:rsid w:val="00C04F37"/>
    <w:rsid w:val="00C05BB2"/>
    <w:rsid w:val="00C10986"/>
    <w:rsid w:val="00C417A4"/>
    <w:rsid w:val="00C427F7"/>
    <w:rsid w:val="00C43099"/>
    <w:rsid w:val="00C43937"/>
    <w:rsid w:val="00C44200"/>
    <w:rsid w:val="00C72963"/>
    <w:rsid w:val="00C7786F"/>
    <w:rsid w:val="00C77EC6"/>
    <w:rsid w:val="00C83F13"/>
    <w:rsid w:val="00C849AF"/>
    <w:rsid w:val="00C96FE4"/>
    <w:rsid w:val="00CA28DC"/>
    <w:rsid w:val="00CA5B48"/>
    <w:rsid w:val="00CC028E"/>
    <w:rsid w:val="00CC4DD1"/>
    <w:rsid w:val="00CC7366"/>
    <w:rsid w:val="00CE20FD"/>
    <w:rsid w:val="00CE5BAC"/>
    <w:rsid w:val="00CE6541"/>
    <w:rsid w:val="00CE7689"/>
    <w:rsid w:val="00CF3799"/>
    <w:rsid w:val="00CF780E"/>
    <w:rsid w:val="00D006D4"/>
    <w:rsid w:val="00D02DB7"/>
    <w:rsid w:val="00D05CB9"/>
    <w:rsid w:val="00D15B6F"/>
    <w:rsid w:val="00D21543"/>
    <w:rsid w:val="00D2314B"/>
    <w:rsid w:val="00D27A28"/>
    <w:rsid w:val="00D307FA"/>
    <w:rsid w:val="00D47484"/>
    <w:rsid w:val="00D47F7F"/>
    <w:rsid w:val="00D50073"/>
    <w:rsid w:val="00D575EA"/>
    <w:rsid w:val="00D612B1"/>
    <w:rsid w:val="00D70627"/>
    <w:rsid w:val="00D7261D"/>
    <w:rsid w:val="00D73485"/>
    <w:rsid w:val="00D76767"/>
    <w:rsid w:val="00D80457"/>
    <w:rsid w:val="00D84884"/>
    <w:rsid w:val="00D86C35"/>
    <w:rsid w:val="00D92F11"/>
    <w:rsid w:val="00D9554E"/>
    <w:rsid w:val="00D96AF6"/>
    <w:rsid w:val="00D96DC7"/>
    <w:rsid w:val="00DA29C7"/>
    <w:rsid w:val="00DA7A03"/>
    <w:rsid w:val="00DB2657"/>
    <w:rsid w:val="00DC33D4"/>
    <w:rsid w:val="00DC344F"/>
    <w:rsid w:val="00DC5686"/>
    <w:rsid w:val="00DC721A"/>
    <w:rsid w:val="00DD1127"/>
    <w:rsid w:val="00DD1485"/>
    <w:rsid w:val="00DD45A6"/>
    <w:rsid w:val="00DE088C"/>
    <w:rsid w:val="00E009E7"/>
    <w:rsid w:val="00E020B3"/>
    <w:rsid w:val="00E076FD"/>
    <w:rsid w:val="00E12BE8"/>
    <w:rsid w:val="00E229DF"/>
    <w:rsid w:val="00E235D3"/>
    <w:rsid w:val="00E268B1"/>
    <w:rsid w:val="00E3228F"/>
    <w:rsid w:val="00E34EE2"/>
    <w:rsid w:val="00E40C2D"/>
    <w:rsid w:val="00E412BD"/>
    <w:rsid w:val="00E45441"/>
    <w:rsid w:val="00E502BA"/>
    <w:rsid w:val="00E51D44"/>
    <w:rsid w:val="00E54D34"/>
    <w:rsid w:val="00E57B95"/>
    <w:rsid w:val="00E65C05"/>
    <w:rsid w:val="00E71C88"/>
    <w:rsid w:val="00E83AE2"/>
    <w:rsid w:val="00E84FFF"/>
    <w:rsid w:val="00E870A8"/>
    <w:rsid w:val="00E94046"/>
    <w:rsid w:val="00EA6C66"/>
    <w:rsid w:val="00EC216C"/>
    <w:rsid w:val="00EC2D7A"/>
    <w:rsid w:val="00EC65BF"/>
    <w:rsid w:val="00ED5485"/>
    <w:rsid w:val="00EE7BB1"/>
    <w:rsid w:val="00EE7F07"/>
    <w:rsid w:val="00EF078A"/>
    <w:rsid w:val="00EF43AB"/>
    <w:rsid w:val="00F15A81"/>
    <w:rsid w:val="00F25C00"/>
    <w:rsid w:val="00F26269"/>
    <w:rsid w:val="00F36C8B"/>
    <w:rsid w:val="00F37EAB"/>
    <w:rsid w:val="00F44E64"/>
    <w:rsid w:val="00F46F74"/>
    <w:rsid w:val="00F62BA0"/>
    <w:rsid w:val="00F6442C"/>
    <w:rsid w:val="00F739EA"/>
    <w:rsid w:val="00F75128"/>
    <w:rsid w:val="00F7641B"/>
    <w:rsid w:val="00F775E6"/>
    <w:rsid w:val="00F839AB"/>
    <w:rsid w:val="00F865E0"/>
    <w:rsid w:val="00FB1A26"/>
    <w:rsid w:val="00FB5150"/>
    <w:rsid w:val="00FB6A44"/>
    <w:rsid w:val="00FC16D1"/>
    <w:rsid w:val="00FE73BE"/>
    <w:rsid w:val="00FEDE0B"/>
    <w:rsid w:val="00FF044E"/>
    <w:rsid w:val="0141E120"/>
    <w:rsid w:val="01895D82"/>
    <w:rsid w:val="01C84F5D"/>
    <w:rsid w:val="020BD6DB"/>
    <w:rsid w:val="020EC816"/>
    <w:rsid w:val="027B1C46"/>
    <w:rsid w:val="02FD6ADB"/>
    <w:rsid w:val="030EABB3"/>
    <w:rsid w:val="030F7365"/>
    <w:rsid w:val="0316BE92"/>
    <w:rsid w:val="03652E53"/>
    <w:rsid w:val="03B0A48A"/>
    <w:rsid w:val="03E797A5"/>
    <w:rsid w:val="05146AE2"/>
    <w:rsid w:val="052667C5"/>
    <w:rsid w:val="05834782"/>
    <w:rsid w:val="05DA416D"/>
    <w:rsid w:val="0656D7CB"/>
    <w:rsid w:val="071D0247"/>
    <w:rsid w:val="07360B44"/>
    <w:rsid w:val="07F365EF"/>
    <w:rsid w:val="086963EF"/>
    <w:rsid w:val="092D2B5F"/>
    <w:rsid w:val="09D240A1"/>
    <w:rsid w:val="0A2CAA7F"/>
    <w:rsid w:val="0A80B14C"/>
    <w:rsid w:val="0ACC7DEB"/>
    <w:rsid w:val="0B08EE55"/>
    <w:rsid w:val="0B514781"/>
    <w:rsid w:val="0BE9268A"/>
    <w:rsid w:val="0C114C28"/>
    <w:rsid w:val="0C3A68C2"/>
    <w:rsid w:val="0C3E508D"/>
    <w:rsid w:val="0C9025E9"/>
    <w:rsid w:val="0CA1485E"/>
    <w:rsid w:val="0DE9B810"/>
    <w:rsid w:val="0E6C9FCA"/>
    <w:rsid w:val="0F23F627"/>
    <w:rsid w:val="0F9DD017"/>
    <w:rsid w:val="109CEF59"/>
    <w:rsid w:val="10BF021A"/>
    <w:rsid w:val="10D06BD7"/>
    <w:rsid w:val="110C596F"/>
    <w:rsid w:val="112ED1C2"/>
    <w:rsid w:val="11EDA658"/>
    <w:rsid w:val="11F40A19"/>
    <w:rsid w:val="12189672"/>
    <w:rsid w:val="128D47A1"/>
    <w:rsid w:val="12CFEAE2"/>
    <w:rsid w:val="12E29BF9"/>
    <w:rsid w:val="137A4465"/>
    <w:rsid w:val="1397BCAD"/>
    <w:rsid w:val="13E16ABB"/>
    <w:rsid w:val="13F075A6"/>
    <w:rsid w:val="13FA1AA7"/>
    <w:rsid w:val="14586E4A"/>
    <w:rsid w:val="1515FDCB"/>
    <w:rsid w:val="1570CC97"/>
    <w:rsid w:val="15AEE375"/>
    <w:rsid w:val="162F30D6"/>
    <w:rsid w:val="16555B1C"/>
    <w:rsid w:val="17941A80"/>
    <w:rsid w:val="18F8851C"/>
    <w:rsid w:val="193C9A05"/>
    <w:rsid w:val="194E88E5"/>
    <w:rsid w:val="19BA2D88"/>
    <w:rsid w:val="1A2547CA"/>
    <w:rsid w:val="1A4F620D"/>
    <w:rsid w:val="1A59CF3E"/>
    <w:rsid w:val="1A9075C9"/>
    <w:rsid w:val="1B80CE27"/>
    <w:rsid w:val="1B9DD139"/>
    <w:rsid w:val="1BCC46CB"/>
    <w:rsid w:val="1C682E75"/>
    <w:rsid w:val="1CD63DBB"/>
    <w:rsid w:val="1CE0A4A1"/>
    <w:rsid w:val="1CE603DC"/>
    <w:rsid w:val="1D2A38E3"/>
    <w:rsid w:val="1D450DF7"/>
    <w:rsid w:val="1D6DD8BF"/>
    <w:rsid w:val="1DC3BF42"/>
    <w:rsid w:val="1DE738A4"/>
    <w:rsid w:val="1DFA398D"/>
    <w:rsid w:val="1E19690A"/>
    <w:rsid w:val="1E196F65"/>
    <w:rsid w:val="1E8C0C79"/>
    <w:rsid w:val="1EB0F40E"/>
    <w:rsid w:val="1F604806"/>
    <w:rsid w:val="1FA94DF2"/>
    <w:rsid w:val="204EDDF3"/>
    <w:rsid w:val="2074D41F"/>
    <w:rsid w:val="2171A1F3"/>
    <w:rsid w:val="217FC79A"/>
    <w:rsid w:val="22733B6C"/>
    <w:rsid w:val="22A378EB"/>
    <w:rsid w:val="22EF3079"/>
    <w:rsid w:val="231B79AD"/>
    <w:rsid w:val="23D800C1"/>
    <w:rsid w:val="23E634FC"/>
    <w:rsid w:val="23E927AC"/>
    <w:rsid w:val="23FF5496"/>
    <w:rsid w:val="241A3FAD"/>
    <w:rsid w:val="241AFA35"/>
    <w:rsid w:val="24965314"/>
    <w:rsid w:val="24BB9457"/>
    <w:rsid w:val="253D1CA9"/>
    <w:rsid w:val="25555276"/>
    <w:rsid w:val="260F0894"/>
    <w:rsid w:val="2643D98C"/>
    <w:rsid w:val="26C03492"/>
    <w:rsid w:val="26CB5F66"/>
    <w:rsid w:val="26E311DC"/>
    <w:rsid w:val="26EA8821"/>
    <w:rsid w:val="27053C77"/>
    <w:rsid w:val="2741BFD7"/>
    <w:rsid w:val="27C8A059"/>
    <w:rsid w:val="27EFD449"/>
    <w:rsid w:val="28397AF2"/>
    <w:rsid w:val="2856DF1F"/>
    <w:rsid w:val="285E46DA"/>
    <w:rsid w:val="28E66F06"/>
    <w:rsid w:val="291DDC57"/>
    <w:rsid w:val="2933EBD7"/>
    <w:rsid w:val="293E104F"/>
    <w:rsid w:val="298B4427"/>
    <w:rsid w:val="29A00F3E"/>
    <w:rsid w:val="2A029CE5"/>
    <w:rsid w:val="2A47A121"/>
    <w:rsid w:val="2AC184E0"/>
    <w:rsid w:val="2ACC5EE0"/>
    <w:rsid w:val="2B5F59B8"/>
    <w:rsid w:val="2BA9192E"/>
    <w:rsid w:val="2C5678A2"/>
    <w:rsid w:val="2C5B465E"/>
    <w:rsid w:val="2D2F793F"/>
    <w:rsid w:val="2D8FBC54"/>
    <w:rsid w:val="2E68769E"/>
    <w:rsid w:val="2E76829D"/>
    <w:rsid w:val="2EA98C4E"/>
    <w:rsid w:val="2EA9AA63"/>
    <w:rsid w:val="2EB83B6E"/>
    <w:rsid w:val="2F19BE08"/>
    <w:rsid w:val="2F6BFFC0"/>
    <w:rsid w:val="2F759C39"/>
    <w:rsid w:val="2F8681E9"/>
    <w:rsid w:val="2F8E4CA1"/>
    <w:rsid w:val="2FA13A87"/>
    <w:rsid w:val="2FBFD479"/>
    <w:rsid w:val="2FD0BF8E"/>
    <w:rsid w:val="2FD2E388"/>
    <w:rsid w:val="30708473"/>
    <w:rsid w:val="3090647A"/>
    <w:rsid w:val="30BD008B"/>
    <w:rsid w:val="31184938"/>
    <w:rsid w:val="32566D24"/>
    <w:rsid w:val="32AD037C"/>
    <w:rsid w:val="3360A00D"/>
    <w:rsid w:val="33C3D86F"/>
    <w:rsid w:val="33E14143"/>
    <w:rsid w:val="33F313EF"/>
    <w:rsid w:val="3400507C"/>
    <w:rsid w:val="34AFD9D0"/>
    <w:rsid w:val="34FC05E4"/>
    <w:rsid w:val="352BDD7D"/>
    <w:rsid w:val="3538FC4C"/>
    <w:rsid w:val="35A5DF87"/>
    <w:rsid w:val="366A8FB6"/>
    <w:rsid w:val="367A3B49"/>
    <w:rsid w:val="36AE70FB"/>
    <w:rsid w:val="36D1BA56"/>
    <w:rsid w:val="37991ECC"/>
    <w:rsid w:val="3832C1B9"/>
    <w:rsid w:val="38709256"/>
    <w:rsid w:val="3984A4B7"/>
    <w:rsid w:val="39998EE5"/>
    <w:rsid w:val="3A971874"/>
    <w:rsid w:val="3AAD2DDA"/>
    <w:rsid w:val="3AFDBB17"/>
    <w:rsid w:val="3B075DF4"/>
    <w:rsid w:val="3B510C01"/>
    <w:rsid w:val="3BC8864A"/>
    <w:rsid w:val="3CB0D25F"/>
    <w:rsid w:val="3CD91F14"/>
    <w:rsid w:val="3D1A59F2"/>
    <w:rsid w:val="3D881B70"/>
    <w:rsid w:val="3DADD5E3"/>
    <w:rsid w:val="3DB27416"/>
    <w:rsid w:val="3DF2CDB5"/>
    <w:rsid w:val="3E62250D"/>
    <w:rsid w:val="3E70D4AC"/>
    <w:rsid w:val="3E95C0A2"/>
    <w:rsid w:val="3ED71A01"/>
    <w:rsid w:val="3F1DBEA2"/>
    <w:rsid w:val="3F407190"/>
    <w:rsid w:val="3FBD9499"/>
    <w:rsid w:val="3FF914BD"/>
    <w:rsid w:val="400CF0EB"/>
    <w:rsid w:val="406D1EB4"/>
    <w:rsid w:val="407BA9C7"/>
    <w:rsid w:val="40CD131F"/>
    <w:rsid w:val="40E3E22B"/>
    <w:rsid w:val="41192057"/>
    <w:rsid w:val="413BAF53"/>
    <w:rsid w:val="41B615B6"/>
    <w:rsid w:val="41D2E3A9"/>
    <w:rsid w:val="41E15458"/>
    <w:rsid w:val="42BABBC7"/>
    <w:rsid w:val="42CEB9BC"/>
    <w:rsid w:val="42E1C607"/>
    <w:rsid w:val="4301F447"/>
    <w:rsid w:val="43263795"/>
    <w:rsid w:val="4334AA02"/>
    <w:rsid w:val="43787D76"/>
    <w:rsid w:val="43A937C1"/>
    <w:rsid w:val="442F31C4"/>
    <w:rsid w:val="4499B5FF"/>
    <w:rsid w:val="4522992D"/>
    <w:rsid w:val="45456157"/>
    <w:rsid w:val="467DB979"/>
    <w:rsid w:val="468F7798"/>
    <w:rsid w:val="4746B5EF"/>
    <w:rsid w:val="474A13D7"/>
    <w:rsid w:val="474ADC4A"/>
    <w:rsid w:val="47A8B44F"/>
    <w:rsid w:val="47EED170"/>
    <w:rsid w:val="481B2EDD"/>
    <w:rsid w:val="48250A13"/>
    <w:rsid w:val="4879055C"/>
    <w:rsid w:val="48882277"/>
    <w:rsid w:val="49A6281A"/>
    <w:rsid w:val="49ACC133"/>
    <w:rsid w:val="49D98048"/>
    <w:rsid w:val="4A224A55"/>
    <w:rsid w:val="4A4FC92D"/>
    <w:rsid w:val="4AB68625"/>
    <w:rsid w:val="4BBC8AD9"/>
    <w:rsid w:val="4C29DE6C"/>
    <w:rsid w:val="4C64DF61"/>
    <w:rsid w:val="4CD6DFF6"/>
    <w:rsid w:val="4CDB1140"/>
    <w:rsid w:val="4D2A56AC"/>
    <w:rsid w:val="4D5BC49E"/>
    <w:rsid w:val="4D5C9124"/>
    <w:rsid w:val="4DBA3DBE"/>
    <w:rsid w:val="4DF2D0FD"/>
    <w:rsid w:val="4E43B5B8"/>
    <w:rsid w:val="4EC9F2FD"/>
    <w:rsid w:val="4F5F8428"/>
    <w:rsid w:val="4F6DE600"/>
    <w:rsid w:val="4FD7E335"/>
    <w:rsid w:val="50EECF68"/>
    <w:rsid w:val="5108D2D5"/>
    <w:rsid w:val="51942CAB"/>
    <w:rsid w:val="519C5AC0"/>
    <w:rsid w:val="51C14D1D"/>
    <w:rsid w:val="51EC9F85"/>
    <w:rsid w:val="52023656"/>
    <w:rsid w:val="5246445C"/>
    <w:rsid w:val="528C08BE"/>
    <w:rsid w:val="532B31D6"/>
    <w:rsid w:val="53352C41"/>
    <w:rsid w:val="5337DD1D"/>
    <w:rsid w:val="53BA08C3"/>
    <w:rsid w:val="54D53699"/>
    <w:rsid w:val="551F3D84"/>
    <w:rsid w:val="5562BB45"/>
    <w:rsid w:val="55FBDEE4"/>
    <w:rsid w:val="5637B8C0"/>
    <w:rsid w:val="567A9366"/>
    <w:rsid w:val="5687BF6C"/>
    <w:rsid w:val="56D49CAE"/>
    <w:rsid w:val="56EEDB33"/>
    <w:rsid w:val="58233405"/>
    <w:rsid w:val="586C6F3B"/>
    <w:rsid w:val="588CDB28"/>
    <w:rsid w:val="58A3AB57"/>
    <w:rsid w:val="591576F4"/>
    <w:rsid w:val="59BBFD5F"/>
    <w:rsid w:val="5A0DF758"/>
    <w:rsid w:val="5A88BC38"/>
    <w:rsid w:val="5ABAFF87"/>
    <w:rsid w:val="5B944CA1"/>
    <w:rsid w:val="5B9E131B"/>
    <w:rsid w:val="5C2EBFCD"/>
    <w:rsid w:val="5C66CA49"/>
    <w:rsid w:val="5C797AC4"/>
    <w:rsid w:val="5CA8276E"/>
    <w:rsid w:val="5CDD51C9"/>
    <w:rsid w:val="5CE95687"/>
    <w:rsid w:val="5D9F4AA0"/>
    <w:rsid w:val="5DDE1118"/>
    <w:rsid w:val="5E071553"/>
    <w:rsid w:val="5E3A2A16"/>
    <w:rsid w:val="5E3FA2AD"/>
    <w:rsid w:val="5E4CDA18"/>
    <w:rsid w:val="5E7DF2F1"/>
    <w:rsid w:val="5E950543"/>
    <w:rsid w:val="5EF4399D"/>
    <w:rsid w:val="5F38F1BD"/>
    <w:rsid w:val="5F98114F"/>
    <w:rsid w:val="5FDF4349"/>
    <w:rsid w:val="60502A0A"/>
    <w:rsid w:val="60923AC2"/>
    <w:rsid w:val="60F8581C"/>
    <w:rsid w:val="616945AC"/>
    <w:rsid w:val="618C5960"/>
    <w:rsid w:val="61A6C766"/>
    <w:rsid w:val="61BD0F1E"/>
    <w:rsid w:val="61FB8292"/>
    <w:rsid w:val="623B5A4F"/>
    <w:rsid w:val="6251E6BB"/>
    <w:rsid w:val="6255121F"/>
    <w:rsid w:val="62801532"/>
    <w:rsid w:val="62893ADB"/>
    <w:rsid w:val="62D18F89"/>
    <w:rsid w:val="62E70F72"/>
    <w:rsid w:val="6347F887"/>
    <w:rsid w:val="635D9664"/>
    <w:rsid w:val="639428E7"/>
    <w:rsid w:val="63D25BA3"/>
    <w:rsid w:val="63E34AD9"/>
    <w:rsid w:val="64010149"/>
    <w:rsid w:val="655EADFC"/>
    <w:rsid w:val="659D2423"/>
    <w:rsid w:val="6604082D"/>
    <w:rsid w:val="661DF3C7"/>
    <w:rsid w:val="6639EBDD"/>
    <w:rsid w:val="667F3E46"/>
    <w:rsid w:val="66ACA050"/>
    <w:rsid w:val="66D05B05"/>
    <w:rsid w:val="67736133"/>
    <w:rsid w:val="67A447B3"/>
    <w:rsid w:val="67E13C5C"/>
    <w:rsid w:val="6821D243"/>
    <w:rsid w:val="684182E4"/>
    <w:rsid w:val="68745F7A"/>
    <w:rsid w:val="68DE0517"/>
    <w:rsid w:val="690B36E2"/>
    <w:rsid w:val="692F1913"/>
    <w:rsid w:val="697E0B9D"/>
    <w:rsid w:val="698CB7B4"/>
    <w:rsid w:val="69F3CC5C"/>
    <w:rsid w:val="6A8508D7"/>
    <w:rsid w:val="6A95CB1B"/>
    <w:rsid w:val="6A9DDBD5"/>
    <w:rsid w:val="6B04EECA"/>
    <w:rsid w:val="6B2C9B76"/>
    <w:rsid w:val="6B75F90C"/>
    <w:rsid w:val="6BB7581B"/>
    <w:rsid w:val="6BDAF002"/>
    <w:rsid w:val="6BE6B6FC"/>
    <w:rsid w:val="6C160BDF"/>
    <w:rsid w:val="6CB7564B"/>
    <w:rsid w:val="6D0C497A"/>
    <w:rsid w:val="6D179BB3"/>
    <w:rsid w:val="6E2E0EEE"/>
    <w:rsid w:val="6E69E9CD"/>
    <w:rsid w:val="6E6F5F03"/>
    <w:rsid w:val="6E8D7E98"/>
    <w:rsid w:val="6EA9F29A"/>
    <w:rsid w:val="6F08FC7A"/>
    <w:rsid w:val="6F09089E"/>
    <w:rsid w:val="6F56EAA6"/>
    <w:rsid w:val="6FE2A3F5"/>
    <w:rsid w:val="7022E04C"/>
    <w:rsid w:val="705A108A"/>
    <w:rsid w:val="70C5F4D6"/>
    <w:rsid w:val="70C93B29"/>
    <w:rsid w:val="70CA3051"/>
    <w:rsid w:val="717A4171"/>
    <w:rsid w:val="71858D0C"/>
    <w:rsid w:val="719CAE9A"/>
    <w:rsid w:val="71E9BBD8"/>
    <w:rsid w:val="71F31938"/>
    <w:rsid w:val="726EA9B0"/>
    <w:rsid w:val="73918DA3"/>
    <w:rsid w:val="7446783A"/>
    <w:rsid w:val="7448A122"/>
    <w:rsid w:val="747C23B7"/>
    <w:rsid w:val="74D8CCD2"/>
    <w:rsid w:val="74F52157"/>
    <w:rsid w:val="75223FD6"/>
    <w:rsid w:val="755BB791"/>
    <w:rsid w:val="755BBDE2"/>
    <w:rsid w:val="757B8905"/>
    <w:rsid w:val="75A2007C"/>
    <w:rsid w:val="766BF721"/>
    <w:rsid w:val="7686C2D6"/>
    <w:rsid w:val="76D37B66"/>
    <w:rsid w:val="770A5093"/>
    <w:rsid w:val="77BD3524"/>
    <w:rsid w:val="77BE0D03"/>
    <w:rsid w:val="77E0B72F"/>
    <w:rsid w:val="77FED0F0"/>
    <w:rsid w:val="781F5FDB"/>
    <w:rsid w:val="7870A112"/>
    <w:rsid w:val="788A3206"/>
    <w:rsid w:val="78A50386"/>
    <w:rsid w:val="78E7C785"/>
    <w:rsid w:val="7921C648"/>
    <w:rsid w:val="796C0C46"/>
    <w:rsid w:val="79B0B224"/>
    <w:rsid w:val="7A42A307"/>
    <w:rsid w:val="7B6C58DE"/>
    <w:rsid w:val="7B93481F"/>
    <w:rsid w:val="7BEB9550"/>
    <w:rsid w:val="7C3EFCE4"/>
    <w:rsid w:val="7C4E19CA"/>
    <w:rsid w:val="7CB8C1F3"/>
    <w:rsid w:val="7D1C18E1"/>
    <w:rsid w:val="7D27CF55"/>
    <w:rsid w:val="7DA624CE"/>
    <w:rsid w:val="7EED835D"/>
    <w:rsid w:val="7FC68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29A95"/>
  <w15:chartTrackingRefBased/>
  <w15:docId w15:val="{B4DC58AE-E745-490C-8548-9E7FCFBA4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18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18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18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18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18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18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18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18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18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18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18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18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18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18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18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18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18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18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18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18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18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18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18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18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18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18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8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18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18E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61C5D"/>
    <w:rPr>
      <w:color w:val="467886" w:themeColor="hyperlink"/>
      <w:u w:val="single"/>
    </w:rPr>
  </w:style>
  <w:style w:type="paragraph" w:styleId="Revision">
    <w:name w:val="Revision"/>
    <w:hidden/>
    <w:uiPriority w:val="99"/>
    <w:semiHidden/>
    <w:rsid w:val="00014DB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F00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003B"/>
  </w:style>
  <w:style w:type="paragraph" w:styleId="Footer">
    <w:name w:val="footer"/>
    <w:basedOn w:val="Normal"/>
    <w:link w:val="FooterChar"/>
    <w:uiPriority w:val="99"/>
    <w:unhideWhenUsed/>
    <w:rsid w:val="008F00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003B"/>
  </w:style>
  <w:style w:type="character" w:styleId="UnresolvedMention">
    <w:name w:val="Unresolved Mention"/>
    <w:basedOn w:val="DefaultParagraphFont"/>
    <w:uiPriority w:val="99"/>
    <w:semiHidden/>
    <w:unhideWhenUsed/>
    <w:rsid w:val="00A54597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50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5044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BA5044"/>
    <w:rPr>
      <w:color w:val="2B579A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0658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buildersclub.org/resources/builders-club-officer-guides-2026-27/" TargetMode="External"/><Relationship Id="rId18" Type="http://schemas.openxmlformats.org/officeDocument/2006/relationships/hyperlink" Target="https://www.buildersclub.org/resources/photo-release-consent-form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buildersclub.org/resources/icebreakers-and-teambuilders-full-list/" TargetMode="External"/><Relationship Id="rId17" Type="http://schemas.openxmlformats.org/officeDocument/2006/relationships/hyperlink" Target="https://www.buildersclub.org/_resources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buildersclub.org/resources/builders-club-promotional-flyer-color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buildersclub.org/resources/builders-club-promotional-flyer-color/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buildersclub.org/resources/builders-club-promotional-flyer-color/" TargetMode="External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kiwaniskids.org/resources/what-is-builders-club-presentation-for-k-kid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de548b-e066-4a27-8fa1-98c1fcc7d010">
      <Terms xmlns="http://schemas.microsoft.com/office/infopath/2007/PartnerControls"/>
    </lcf76f155ced4ddcb4097134ff3c332f>
    <TaxCatchAll xmlns="9a441896-49b2-4e3b-9585-ad256bf5e304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25B008DCAFDD499AE1D17D06317D99" ma:contentTypeVersion="21" ma:contentTypeDescription="Create a new document." ma:contentTypeScope="" ma:versionID="d85bf19715ac80afdd0b52e964921632">
  <xsd:schema xmlns:xsd="http://www.w3.org/2001/XMLSchema" xmlns:xs="http://www.w3.org/2001/XMLSchema" xmlns:p="http://schemas.microsoft.com/office/2006/metadata/properties" xmlns:ns1="http://schemas.microsoft.com/sharepoint/v3" xmlns:ns2="4ade548b-e066-4a27-8fa1-98c1fcc7d010" xmlns:ns3="9a441896-49b2-4e3b-9585-ad256bf5e304" targetNamespace="http://schemas.microsoft.com/office/2006/metadata/properties" ma:root="true" ma:fieldsID="3351ed245d20b132b1472bb72fe22ff2" ns1:_="" ns2:_="" ns3:_="">
    <xsd:import namespace="http://schemas.microsoft.com/sharepoint/v3"/>
    <xsd:import namespace="4ade548b-e066-4a27-8fa1-98c1fcc7d010"/>
    <xsd:import namespace="9a441896-49b2-4e3b-9585-ad256bf5e3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de548b-e066-4a27-8fa1-98c1fcc7d0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0a5082c5-51f8-46a4-bf5e-5f5c80b7f4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441896-49b2-4e3b-9585-ad256bf5e30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411cde81-8b8e-4834-87b4-84a778269278}" ma:internalName="TaxCatchAll" ma:showField="CatchAllData" ma:web="9a441896-49b2-4e3b-9585-ad256bf5e3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60F5F4-5758-407C-8088-922F8C5DAF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47AADD-247A-4B44-B653-B39E38A55A6E}">
  <ds:schemaRefs>
    <ds:schemaRef ds:uri="http://schemas.microsoft.com/office/2006/metadata/properties"/>
    <ds:schemaRef ds:uri="http://schemas.microsoft.com/office/infopath/2007/PartnerControls"/>
    <ds:schemaRef ds:uri="4ade548b-e066-4a27-8fa1-98c1fcc7d010"/>
    <ds:schemaRef ds:uri="9a441896-49b2-4e3b-9585-ad256bf5e304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3614EBE2-F25A-407C-B396-1E526EE4B9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ade548b-e066-4a27-8fa1-98c1fcc7d010"/>
    <ds:schemaRef ds:uri="9a441896-49b2-4e3b-9585-ad256bf5e3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1216</Words>
  <Characters>6373</Characters>
  <Application>Microsoft Office Word</Application>
  <DocSecurity>0</DocSecurity>
  <Lines>127</Lines>
  <Paragraphs>72</Paragraphs>
  <ScaleCrop>false</ScaleCrop>
  <Company/>
  <LinksUpToDate>false</LinksUpToDate>
  <CharactersWithSpaces>7517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Pyron</dc:creator>
  <cp:keywords/>
  <dc:description/>
  <cp:lastModifiedBy>Luana Nissan</cp:lastModifiedBy>
  <cp:revision>20</cp:revision>
  <cp:lastPrinted>2026-06-12T21:27:00Z</cp:lastPrinted>
  <dcterms:created xsi:type="dcterms:W3CDTF">2026-09-28T18:26:00Z</dcterms:created>
  <dcterms:modified xsi:type="dcterms:W3CDTF">2026-09-28T19:56:00Z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0x0101004A25B008DCAFDD499AE1D17D06317D99</vt:lpwstr>
  </property>
  <property fmtid="{D5CDD505-2E9C-101B-9397-08002B2CF9AE}" pid="3" name="MediaServiceImageTags">
    <vt:lpwstr/>
  </property>
</Properties>
</file>