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6FDA7" w14:textId="29D79385" w:rsidR="00A3484B" w:rsidRDefault="00A3484B" w:rsidP="009A6204">
      <w:pPr>
        <w:spacing w:before="100" w:beforeAutospacing="1" w:after="100" w:afterAutospacing="1" w:line="240" w:lineRule="auto"/>
        <w:rPr>
          <w:rFonts w:eastAsia="Times New Roman" w:cs="Times New Roman"/>
          <w:color w:val="23272C"/>
          <w:kern w:val="0"/>
          <w14:ligatures w14:val="none"/>
        </w:rPr>
      </w:pPr>
      <w:r>
        <w:rPr>
          <w:rFonts w:eastAsia="Times New Roman" w:cs="Times New Roman"/>
          <w:noProof/>
          <w:color w:val="23272C"/>
          <w:kern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03B692" wp14:editId="25881C9F">
                <wp:simplePos x="0" y="0"/>
                <wp:positionH relativeFrom="column">
                  <wp:posOffset>1739265</wp:posOffset>
                </wp:positionH>
                <wp:positionV relativeFrom="paragraph">
                  <wp:posOffset>850900</wp:posOffset>
                </wp:positionV>
                <wp:extent cx="3570237" cy="518354"/>
                <wp:effectExtent l="0" t="0" r="0" b="0"/>
                <wp:wrapNone/>
                <wp:docPr id="1779755577" name="Text 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6D927428-3592-4776-9096-8D76017B645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0237" cy="5183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9896C4" w14:textId="02F70F1E" w:rsidR="00A3484B" w:rsidRPr="009B11D7" w:rsidRDefault="00B66E7A">
                            <w:pPr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9B11D7"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MARKETING GUIDE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03B69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36.95pt;margin-top:67pt;width:281.1pt;height:4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" filled="f" stroked="f" strokeweight=".5pt">
                <v:textbox>
                  <w:txbxContent>
                    <w:p w14:paraId="029896C4" w14:textId="02F70F1E" w:rsidR="00A3484B" w:rsidRPr="009B11D7" w:rsidRDefault="00B66E7A">
                      <w:pPr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9B11D7"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MARKETING GUIDE</w:t>
                      </w:r>
                    </w:p>
                  </w:txbxContent>
                </v:textbox>
              </v:shape>
            </w:pict>
          </mc:Fallback>
        </mc:AlternateContent>
      </w:r>
      <w:r w:rsidR="00133D24">
        <w:rPr>
          <w:rFonts w:eastAsia="Times New Roman" w:cs="Times New Roman"/>
          <w:noProof/>
          <w:color w:val="23272C"/>
          <w:kern w:val="0"/>
        </w:rPr>
        <w:drawing>
          <wp:inline distT="0" distB="0" distL="0" distR="0" wp14:anchorId="4E430FAF" wp14:editId="6CF92A54">
            <wp:extent cx="6492240" cy="1524000"/>
            <wp:effectExtent l="0" t="0" r="3810" b="0"/>
            <wp:docPr id="1555424505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362F6C5-C690-4CA8-A9D6-27E9E27A30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424505" name="Picture 1555424505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7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15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1C689A" w14:textId="120F007E" w:rsidR="2A9BD1A1" w:rsidRDefault="7468A0C3" w:rsidP="1F97BDE9">
      <w:pPr>
        <w:spacing w:after="0" w:line="276" w:lineRule="auto"/>
      </w:pPr>
      <w:r w:rsidRPr="1F97BDE9">
        <w:rPr>
          <w:rFonts w:ascii="Aptos" w:eastAsia="Aptos" w:hAnsi="Aptos" w:cs="Aptos"/>
          <w:color w:val="000000" w:themeColor="text1"/>
        </w:rPr>
        <w:t xml:space="preserve">In your school or organization, the strength of your club depends on how well students and adults know Builders Club — what it's about, the impact it </w:t>
      </w:r>
      <w:proofErr w:type="gramStart"/>
      <w:r w:rsidRPr="1F97BDE9">
        <w:rPr>
          <w:rFonts w:ascii="Aptos" w:eastAsia="Aptos" w:hAnsi="Aptos" w:cs="Aptos"/>
          <w:color w:val="000000" w:themeColor="text1"/>
        </w:rPr>
        <w:t>makes</w:t>
      </w:r>
      <w:proofErr w:type="gramEnd"/>
      <w:r w:rsidRPr="1F97BDE9">
        <w:rPr>
          <w:rFonts w:ascii="Aptos" w:eastAsia="Aptos" w:hAnsi="Aptos" w:cs="Aptos"/>
          <w:color w:val="000000" w:themeColor="text1"/>
        </w:rPr>
        <w:t xml:space="preserve"> and how to support or join the club. A successful Builders Club needs the approval and support of the principal (or the school/organization leaders) to operate and carry out activities; students, teachers, staff and families who are willing to donate items and money, and to participate in school-wide service activities; and students who want to become new members.</w:t>
      </w:r>
      <w:r w:rsidR="52F580F8" w:rsidRPr="1F97BDE9">
        <w:rPr>
          <w:rFonts w:ascii="Aptos" w:eastAsia="Aptos" w:hAnsi="Aptos" w:cs="Aptos"/>
        </w:rPr>
        <w:t xml:space="preserve"> That’s why it’s important to regularly promote Builders Club at all levels.  </w:t>
      </w:r>
    </w:p>
    <w:p w14:paraId="21D32238" w14:textId="7198805B" w:rsidR="005D4E5C" w:rsidRDefault="56F9C76B" w:rsidP="1F97BDE9">
      <w:pPr>
        <w:spacing w:before="100" w:beforeAutospacing="1" w:after="100" w:afterAutospacing="1" w:line="240" w:lineRule="auto"/>
        <w:rPr>
          <w:rFonts w:eastAsia="Times New Roman" w:cs="Times New Roman"/>
          <w:color w:val="23272C"/>
          <w:kern w:val="0"/>
          <w14:ligatures w14:val="none"/>
        </w:rPr>
      </w:pPr>
      <w:r w:rsidRPr="007878C3">
        <w:rPr>
          <w:rFonts w:eastAsia="Times New Roman" w:cs="Times New Roman"/>
          <w:b/>
          <w:bCs/>
          <w:color w:val="23272C"/>
          <w:kern w:val="0"/>
          <w14:ligatures w14:val="none"/>
        </w:rPr>
        <w:t xml:space="preserve">Use the </w:t>
      </w:r>
      <w:r w:rsidR="7AFE66FA" w:rsidRPr="007878C3">
        <w:rPr>
          <w:rFonts w:eastAsia="Times New Roman" w:cs="Times New Roman"/>
          <w:b/>
          <w:bCs/>
          <w:color w:val="23272C"/>
          <w:kern w:val="0"/>
          <w14:ligatures w14:val="none"/>
        </w:rPr>
        <w:t xml:space="preserve">marketing </w:t>
      </w:r>
      <w:r w:rsidRPr="007878C3">
        <w:rPr>
          <w:rFonts w:eastAsia="Times New Roman" w:cs="Times New Roman"/>
          <w:b/>
          <w:bCs/>
          <w:color w:val="23272C"/>
          <w:kern w:val="0"/>
          <w14:ligatures w14:val="none"/>
        </w:rPr>
        <w:t>strategies</w:t>
      </w:r>
      <w:r w:rsidR="25106DD1" w:rsidRPr="007878C3">
        <w:rPr>
          <w:rFonts w:eastAsia="Times New Roman" w:cs="Times New Roman"/>
          <w:b/>
          <w:bCs/>
          <w:color w:val="23272C"/>
          <w:kern w:val="0"/>
          <w14:ligatures w14:val="none"/>
        </w:rPr>
        <w:t xml:space="preserve"> below</w:t>
      </w:r>
      <w:r w:rsidRPr="007878C3">
        <w:rPr>
          <w:rFonts w:eastAsia="Times New Roman" w:cs="Times New Roman"/>
          <w:b/>
          <w:bCs/>
          <w:color w:val="23272C"/>
          <w:kern w:val="0"/>
          <w14:ligatures w14:val="none"/>
        </w:rPr>
        <w:t xml:space="preserve"> to</w:t>
      </w:r>
      <w:r w:rsidR="1D970253" w:rsidRPr="007878C3">
        <w:rPr>
          <w:rFonts w:eastAsia="Times New Roman" w:cs="Times New Roman"/>
          <w:b/>
          <w:bCs/>
          <w:color w:val="23272C"/>
          <w:kern w:val="0"/>
          <w14:ligatures w14:val="none"/>
        </w:rPr>
        <w:t xml:space="preserve"> enhance awareness of your club</w:t>
      </w:r>
      <w:r w:rsidR="2CBA2ECE" w:rsidRPr="1F97BDE9">
        <w:rPr>
          <w:rFonts w:eastAsia="Times New Roman" w:cs="Times New Roman"/>
          <w:b/>
          <w:bCs/>
          <w:color w:val="23272C"/>
        </w:rPr>
        <w:t>:</w:t>
      </w:r>
    </w:p>
    <w:p w14:paraId="42A79C96" w14:textId="31A45717" w:rsidR="73F50514" w:rsidRDefault="317B3D75" w:rsidP="33E1B16F">
      <w:pPr>
        <w:spacing w:after="0" w:line="276" w:lineRule="auto"/>
      </w:pPr>
      <w:r w:rsidRPr="1F97BDE9">
        <w:rPr>
          <w:rFonts w:ascii="Aptos" w:eastAsia="Aptos" w:hAnsi="Aptos" w:cs="Aptos"/>
          <w:b/>
          <w:bCs/>
        </w:rPr>
        <w:t xml:space="preserve">Introduce Builders Club at </w:t>
      </w:r>
      <w:r w:rsidR="2C8B1A1A" w:rsidRPr="1F97BDE9">
        <w:rPr>
          <w:rFonts w:ascii="Aptos" w:eastAsia="Aptos" w:hAnsi="Aptos" w:cs="Aptos"/>
          <w:b/>
          <w:bCs/>
        </w:rPr>
        <w:t>B</w:t>
      </w:r>
      <w:r w:rsidRPr="1F97BDE9">
        <w:rPr>
          <w:rFonts w:ascii="Aptos" w:eastAsia="Aptos" w:hAnsi="Aptos" w:cs="Aptos"/>
          <w:b/>
          <w:bCs/>
        </w:rPr>
        <w:t>ack-to-</w:t>
      </w:r>
      <w:r w:rsidR="655C876D" w:rsidRPr="1F97BDE9">
        <w:rPr>
          <w:rFonts w:ascii="Aptos" w:eastAsia="Aptos" w:hAnsi="Aptos" w:cs="Aptos"/>
          <w:b/>
          <w:bCs/>
        </w:rPr>
        <w:t>S</w:t>
      </w:r>
      <w:r w:rsidRPr="1F97BDE9">
        <w:rPr>
          <w:rFonts w:ascii="Aptos" w:eastAsia="Aptos" w:hAnsi="Aptos" w:cs="Aptos"/>
          <w:b/>
          <w:bCs/>
        </w:rPr>
        <w:t xml:space="preserve">chool </w:t>
      </w:r>
      <w:r w:rsidR="24D0DC4A" w:rsidRPr="1F97BDE9">
        <w:rPr>
          <w:rFonts w:ascii="Aptos" w:eastAsia="Aptos" w:hAnsi="Aptos" w:cs="Aptos"/>
          <w:b/>
          <w:bCs/>
        </w:rPr>
        <w:t>N</w:t>
      </w:r>
      <w:r w:rsidRPr="1F97BDE9">
        <w:rPr>
          <w:rFonts w:ascii="Aptos" w:eastAsia="Aptos" w:hAnsi="Aptos" w:cs="Aptos"/>
          <w:b/>
          <w:bCs/>
        </w:rPr>
        <w:t xml:space="preserve">ight or </w:t>
      </w:r>
      <w:r w:rsidR="6CCE3238" w:rsidRPr="1F97BDE9">
        <w:rPr>
          <w:rFonts w:ascii="Aptos" w:eastAsia="Aptos" w:hAnsi="Aptos" w:cs="Aptos"/>
          <w:b/>
          <w:bCs/>
        </w:rPr>
        <w:t xml:space="preserve">an </w:t>
      </w:r>
      <w:r w:rsidRPr="1F97BDE9">
        <w:rPr>
          <w:rFonts w:ascii="Aptos" w:eastAsia="Aptos" w:hAnsi="Aptos" w:cs="Aptos"/>
          <w:b/>
          <w:bCs/>
        </w:rPr>
        <w:t>open house.</w:t>
      </w:r>
      <w:r w:rsidRPr="1F97BDE9">
        <w:rPr>
          <w:rFonts w:ascii="Arial" w:eastAsia="Arial" w:hAnsi="Arial" w:cs="Arial"/>
        </w:rPr>
        <w:t> </w:t>
      </w:r>
      <w:r w:rsidRPr="1F97BDE9">
        <w:rPr>
          <w:rFonts w:ascii="Aptos" w:eastAsia="Aptos" w:hAnsi="Aptos" w:cs="Aptos"/>
        </w:rPr>
        <w:t xml:space="preserve">  </w:t>
      </w:r>
    </w:p>
    <w:p w14:paraId="42A2D993" w14:textId="001AD499" w:rsidR="73F50514" w:rsidRPr="00712419" w:rsidRDefault="317B3D75" w:rsidP="006F6F62">
      <w:pPr>
        <w:pStyle w:val="ListParagraph"/>
        <w:numPr>
          <w:ilvl w:val="0"/>
          <w:numId w:val="18"/>
        </w:numPr>
        <w:spacing w:after="0" w:line="276" w:lineRule="auto"/>
        <w:ind w:left="360"/>
        <w:rPr>
          <w:rFonts w:ascii="Aptos" w:eastAsia="Aptos" w:hAnsi="Aptos" w:cs="Aptos"/>
        </w:rPr>
      </w:pPr>
      <w:r w:rsidRPr="1F97BDE9">
        <w:rPr>
          <w:rFonts w:ascii="Aptos" w:eastAsia="Aptos" w:hAnsi="Aptos" w:cs="Aptos"/>
        </w:rPr>
        <w:t xml:space="preserve">Download </w:t>
      </w:r>
      <w:hyperlink r:id="rId11" w:history="1">
        <w:r w:rsidR="00A82CF2" w:rsidRPr="00A82CF2">
          <w:rPr>
            <w:rStyle w:val="Hyperlink"/>
            <w:rFonts w:ascii="Aptos" w:eastAsia="Aptos" w:hAnsi="Aptos" w:cs="Aptos"/>
            <w:b/>
            <w:bCs/>
          </w:rPr>
          <w:t>How to create Builders Club tabletop display</w:t>
        </w:r>
      </w:hyperlink>
      <w:r w:rsidRPr="1F97BDE9">
        <w:rPr>
          <w:rFonts w:ascii="Aptos" w:eastAsia="Aptos" w:hAnsi="Aptos" w:cs="Aptos"/>
        </w:rPr>
        <w:t xml:space="preserve"> </w:t>
      </w:r>
      <w:r w:rsidR="00635751">
        <w:rPr>
          <w:rFonts w:ascii="Aptos" w:eastAsia="Aptos" w:hAnsi="Aptos" w:cs="Aptos"/>
        </w:rPr>
        <w:t xml:space="preserve">to make a display that </w:t>
      </w:r>
      <w:r w:rsidR="00635751" w:rsidRPr="78B86F8A">
        <w:rPr>
          <w:rFonts w:ascii="Aptos" w:eastAsia="Aptos" w:hAnsi="Aptos" w:cs="Aptos"/>
        </w:rPr>
        <w:t>share</w:t>
      </w:r>
      <w:r w:rsidR="00635751">
        <w:rPr>
          <w:rFonts w:ascii="Aptos" w:eastAsia="Aptos" w:hAnsi="Aptos" w:cs="Aptos"/>
        </w:rPr>
        <w:t>s</w:t>
      </w:r>
      <w:r w:rsidR="00635751" w:rsidRPr="78B86F8A">
        <w:rPr>
          <w:rFonts w:ascii="Aptos" w:eastAsia="Aptos" w:hAnsi="Aptos" w:cs="Aptos"/>
        </w:rPr>
        <w:t xml:space="preserve"> </w:t>
      </w:r>
      <w:r w:rsidR="00635751">
        <w:rPr>
          <w:rFonts w:ascii="Aptos" w:eastAsia="Aptos" w:hAnsi="Aptos" w:cs="Aptos"/>
        </w:rPr>
        <w:t xml:space="preserve">information about </w:t>
      </w:r>
      <w:r w:rsidR="00635751" w:rsidRPr="78B86F8A">
        <w:rPr>
          <w:rFonts w:ascii="Aptos" w:eastAsia="Aptos" w:hAnsi="Aptos" w:cs="Aptos"/>
        </w:rPr>
        <w:t>your club</w:t>
      </w:r>
      <w:r w:rsidRPr="00712419">
        <w:rPr>
          <w:rFonts w:ascii="Aptos" w:eastAsia="Aptos" w:hAnsi="Aptos" w:cs="Aptos"/>
        </w:rPr>
        <w:t xml:space="preserve">.  </w:t>
      </w:r>
    </w:p>
    <w:p w14:paraId="7B3EA44E" w14:textId="29984B28" w:rsidR="73F50514" w:rsidRDefault="317B3D75" w:rsidP="1F97BDE9">
      <w:pPr>
        <w:pStyle w:val="ListParagraph"/>
        <w:numPr>
          <w:ilvl w:val="0"/>
          <w:numId w:val="17"/>
        </w:numPr>
        <w:spacing w:after="0" w:line="276" w:lineRule="auto"/>
        <w:ind w:left="360"/>
        <w:rPr>
          <w:rFonts w:ascii="Aptos" w:eastAsia="Aptos" w:hAnsi="Aptos" w:cs="Aptos"/>
        </w:rPr>
      </w:pPr>
      <w:r w:rsidRPr="1F97BDE9">
        <w:rPr>
          <w:rFonts w:ascii="Aptos" w:eastAsia="Aptos" w:hAnsi="Aptos" w:cs="Aptos"/>
        </w:rPr>
        <w:t>Provide a sheet to collect names of parents/guardians interested in signing up their kids as members</w:t>
      </w:r>
      <w:r w:rsidR="2E44635E" w:rsidRPr="1F97BDE9">
        <w:rPr>
          <w:rFonts w:ascii="Aptos" w:eastAsia="Aptos" w:hAnsi="Aptos" w:cs="Aptos"/>
        </w:rPr>
        <w:t xml:space="preserve">. Include </w:t>
      </w:r>
      <w:r w:rsidRPr="1F97BDE9">
        <w:rPr>
          <w:rFonts w:ascii="Aptos" w:eastAsia="Aptos" w:hAnsi="Aptos" w:cs="Aptos"/>
        </w:rPr>
        <w:t xml:space="preserve">an area on the sign-up sheet for adult volunteers.  </w:t>
      </w:r>
    </w:p>
    <w:p w14:paraId="0297D1D0" w14:textId="0F822096" w:rsidR="73F50514" w:rsidRDefault="317B3D75" w:rsidP="1F97BDE9">
      <w:pPr>
        <w:pStyle w:val="ListParagraph"/>
        <w:numPr>
          <w:ilvl w:val="0"/>
          <w:numId w:val="17"/>
        </w:numPr>
        <w:spacing w:after="0" w:line="276" w:lineRule="auto"/>
        <w:ind w:left="360"/>
        <w:rPr>
          <w:rFonts w:ascii="Aptos" w:eastAsia="Aptos" w:hAnsi="Aptos" w:cs="Aptos"/>
        </w:rPr>
      </w:pPr>
      <w:r w:rsidRPr="1F97BDE9">
        <w:rPr>
          <w:rFonts w:ascii="Aptos" w:eastAsia="Aptos" w:hAnsi="Aptos" w:cs="Aptos"/>
        </w:rPr>
        <w:t xml:space="preserve">Follow-up is key! After the event, follow up with people who are interested and invite potential members to a </w:t>
      </w:r>
      <w:r w:rsidRPr="1F97BDE9">
        <w:rPr>
          <w:rFonts w:ascii="Aptos" w:eastAsia="Aptos" w:hAnsi="Aptos" w:cs="Aptos"/>
          <w:b/>
          <w:bCs/>
        </w:rPr>
        <w:t>“Get to Know Builders Club” meeting.</w:t>
      </w:r>
      <w:r w:rsidRPr="1F97BDE9">
        <w:rPr>
          <w:rFonts w:ascii="Arial" w:eastAsia="Arial" w:hAnsi="Arial" w:cs="Arial"/>
          <w:b/>
          <w:bCs/>
        </w:rPr>
        <w:t> </w:t>
      </w:r>
      <w:r w:rsidRPr="1F97BDE9">
        <w:rPr>
          <w:rFonts w:ascii="Aptos" w:eastAsia="Aptos" w:hAnsi="Aptos" w:cs="Aptos"/>
        </w:rPr>
        <w:t xml:space="preserve"> </w:t>
      </w:r>
    </w:p>
    <w:p w14:paraId="6EF52D07" w14:textId="1EB9178D" w:rsidR="73F50514" w:rsidRDefault="73F50514" w:rsidP="33E1B16F">
      <w:pPr>
        <w:pStyle w:val="ListParagraph"/>
        <w:spacing w:after="0" w:line="276" w:lineRule="auto"/>
        <w:ind w:hanging="360"/>
        <w:rPr>
          <w:rFonts w:ascii="Aptos" w:eastAsia="Aptos" w:hAnsi="Aptos" w:cs="Aptos"/>
        </w:rPr>
      </w:pPr>
      <w:r w:rsidRPr="33E1B16F">
        <w:rPr>
          <w:rFonts w:ascii="Aptos" w:eastAsia="Aptos" w:hAnsi="Aptos" w:cs="Aptos"/>
        </w:rPr>
        <w:t xml:space="preserve"> </w:t>
      </w:r>
    </w:p>
    <w:p w14:paraId="41181B10" w14:textId="3B41C571" w:rsidR="2DCB7046" w:rsidRDefault="2DCB7046" w:rsidP="33E1B16F">
      <w:pPr>
        <w:spacing w:after="0" w:line="276" w:lineRule="auto"/>
      </w:pPr>
      <w:r w:rsidRPr="33E1B16F">
        <w:rPr>
          <w:rFonts w:ascii="Aptos" w:eastAsia="Aptos" w:hAnsi="Aptos" w:cs="Aptos"/>
          <w:b/>
          <w:bCs/>
        </w:rPr>
        <w:t>Hold a “Get to Know Builders Club” information meeting.</w:t>
      </w:r>
      <w:r w:rsidRPr="33E1B16F">
        <w:rPr>
          <w:rFonts w:ascii="Arial" w:eastAsia="Arial" w:hAnsi="Arial" w:cs="Arial"/>
        </w:rPr>
        <w:t> </w:t>
      </w:r>
    </w:p>
    <w:p w14:paraId="5848A924" w14:textId="1C22C87E" w:rsidR="2DCB7046" w:rsidRDefault="529BF5EC" w:rsidP="1F97BDE9">
      <w:pPr>
        <w:pStyle w:val="ListParagraph"/>
        <w:numPr>
          <w:ilvl w:val="0"/>
          <w:numId w:val="7"/>
        </w:numPr>
        <w:spacing w:after="0" w:line="276" w:lineRule="auto"/>
        <w:ind w:left="360"/>
        <w:rPr>
          <w:rFonts w:ascii="Aptos" w:eastAsia="Aptos" w:hAnsi="Aptos" w:cs="Aptos"/>
        </w:rPr>
      </w:pPr>
      <w:r w:rsidRPr="1F97BDE9">
        <w:rPr>
          <w:rFonts w:ascii="Aptos" w:eastAsia="Aptos" w:hAnsi="Aptos" w:cs="Aptos"/>
        </w:rPr>
        <w:t xml:space="preserve">Create posters or flyers inviting youth to the special meeting and post them throughout the school or facility. </w:t>
      </w:r>
    </w:p>
    <w:p w14:paraId="4A005663" w14:textId="26F70449" w:rsidR="2DCB7046" w:rsidRDefault="529BF5EC" w:rsidP="1F97BDE9">
      <w:pPr>
        <w:pStyle w:val="ListParagraph"/>
        <w:numPr>
          <w:ilvl w:val="0"/>
          <w:numId w:val="7"/>
        </w:numPr>
        <w:spacing w:after="0" w:line="276" w:lineRule="auto"/>
        <w:ind w:left="360"/>
        <w:rPr>
          <w:rFonts w:ascii="Aptos" w:eastAsia="Aptos" w:hAnsi="Aptos" w:cs="Aptos"/>
        </w:rPr>
      </w:pPr>
      <w:r w:rsidRPr="1F97BDE9">
        <w:rPr>
          <w:rFonts w:ascii="Aptos" w:eastAsia="Aptos" w:hAnsi="Aptos" w:cs="Aptos"/>
        </w:rPr>
        <w:t xml:space="preserve">Create an agenda with a fun Builders Club icebreaker or teambuilding activity, information about how the club works and stories from members about their experiences. </w:t>
      </w:r>
    </w:p>
    <w:p w14:paraId="28270029" w14:textId="4853CACB" w:rsidR="2DCB7046" w:rsidRDefault="529BF5EC" w:rsidP="1F97BDE9">
      <w:pPr>
        <w:pStyle w:val="ListParagraph"/>
        <w:numPr>
          <w:ilvl w:val="0"/>
          <w:numId w:val="7"/>
        </w:numPr>
        <w:spacing w:after="0" w:line="276" w:lineRule="auto"/>
        <w:ind w:left="360"/>
        <w:rPr>
          <w:rFonts w:ascii="Aptos" w:eastAsia="Aptos" w:hAnsi="Aptos" w:cs="Aptos"/>
        </w:rPr>
      </w:pPr>
      <w:r w:rsidRPr="1F97BDE9">
        <w:rPr>
          <w:rFonts w:ascii="Aptos" w:eastAsia="Aptos" w:hAnsi="Aptos" w:cs="Aptos"/>
        </w:rPr>
        <w:t>Provide refreshments.</w:t>
      </w:r>
    </w:p>
    <w:p w14:paraId="3AB8F6E1" w14:textId="549B1720" w:rsidR="2DCB7046" w:rsidRDefault="529BF5EC" w:rsidP="1F97BDE9">
      <w:pPr>
        <w:pStyle w:val="ListParagraph"/>
        <w:numPr>
          <w:ilvl w:val="0"/>
          <w:numId w:val="7"/>
        </w:numPr>
        <w:spacing w:after="0" w:line="276" w:lineRule="auto"/>
        <w:ind w:left="360"/>
        <w:rPr>
          <w:rFonts w:ascii="Aptos" w:eastAsia="Aptos" w:hAnsi="Aptos" w:cs="Aptos"/>
        </w:rPr>
      </w:pPr>
      <w:r w:rsidRPr="1F97BDE9">
        <w:rPr>
          <w:rFonts w:ascii="Aptos" w:eastAsia="Aptos" w:hAnsi="Aptos" w:cs="Aptos"/>
        </w:rPr>
        <w:t>Don’t forget to give attendees a</w:t>
      </w:r>
      <w:r w:rsidRPr="1F97BDE9">
        <w:rPr>
          <w:rFonts w:ascii="Arial" w:eastAsia="Arial" w:hAnsi="Arial" w:cs="Arial"/>
        </w:rPr>
        <w:t> </w:t>
      </w:r>
      <w:hyperlink r:id="rId12">
        <w:r w:rsidRPr="008A325A">
          <w:rPr>
            <w:rStyle w:val="Hyperlink"/>
            <w:b/>
            <w:bCs/>
            <w:color w:val="467886"/>
          </w:rPr>
          <w:t>Builders Club Permission to Participate Form</w:t>
        </w:r>
      </w:hyperlink>
      <w:r w:rsidRPr="1F97BDE9">
        <w:rPr>
          <w:rFonts w:ascii="Aptos" w:eastAsia="Aptos" w:hAnsi="Aptos" w:cs="Aptos"/>
        </w:rPr>
        <w:t xml:space="preserve"> with information about the next club meeting to take home to a parent/guardian.</w:t>
      </w:r>
    </w:p>
    <w:p w14:paraId="5AE82805" w14:textId="1AA0D76B" w:rsidR="33E1B16F" w:rsidRDefault="33E1B16F" w:rsidP="33E1B16F">
      <w:pPr>
        <w:pStyle w:val="ListParagraph"/>
        <w:spacing w:after="0" w:line="276" w:lineRule="auto"/>
        <w:ind w:hanging="360"/>
        <w:rPr>
          <w:rFonts w:ascii="Aptos" w:eastAsia="Aptos" w:hAnsi="Aptos" w:cs="Aptos"/>
        </w:rPr>
      </w:pPr>
    </w:p>
    <w:p w14:paraId="2BFE41EC" w14:textId="10DD0EFE" w:rsidR="0067161C" w:rsidRDefault="1A5D0B7C" w:rsidP="33E1B16F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33E1B16F">
        <w:rPr>
          <w:rFonts w:eastAsia="Times New Roman" w:cs="Times New Roman"/>
          <w:b/>
          <w:bCs/>
          <w:kern w:val="0"/>
          <w14:ligatures w14:val="none"/>
        </w:rPr>
        <w:t xml:space="preserve">Spread the word </w:t>
      </w:r>
      <w:r w:rsidR="2D123B2E" w:rsidRPr="1F97BDE9">
        <w:rPr>
          <w:rFonts w:eastAsia="Times New Roman" w:cs="Times New Roman"/>
          <w:b/>
          <w:bCs/>
        </w:rPr>
        <w:t xml:space="preserve">with </w:t>
      </w:r>
      <w:r w:rsidR="6A33EAD4" w:rsidRPr="1F97BDE9">
        <w:rPr>
          <w:rFonts w:eastAsia="Times New Roman" w:cs="Times New Roman"/>
          <w:b/>
          <w:bCs/>
        </w:rPr>
        <w:t>kids</w:t>
      </w:r>
      <w:r w:rsidR="2D123B2E" w:rsidRPr="1F97BDE9">
        <w:rPr>
          <w:rFonts w:eastAsia="Times New Roman" w:cs="Times New Roman"/>
          <w:b/>
          <w:bCs/>
        </w:rPr>
        <w:t xml:space="preserve"> and school/organization staf</w:t>
      </w:r>
      <w:r w:rsidR="35895D15" w:rsidRPr="1F97BDE9">
        <w:rPr>
          <w:rFonts w:eastAsia="Times New Roman" w:cs="Times New Roman"/>
          <w:b/>
          <w:bCs/>
        </w:rPr>
        <w:t>f.</w:t>
      </w:r>
    </w:p>
    <w:p w14:paraId="6C3F3286" w14:textId="22C537C9" w:rsidR="0067161C" w:rsidRDefault="7BD62BD0" w:rsidP="1F97BDE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eastAsia="Times New Roman" w:cs="Times New Roman"/>
        </w:rPr>
      </w:pPr>
      <w:r w:rsidRPr="33E1B16F">
        <w:rPr>
          <w:rFonts w:eastAsia="Times New Roman" w:cs="Times New Roman"/>
          <w:kern w:val="0"/>
          <w14:ligatures w14:val="none"/>
        </w:rPr>
        <w:t>Mak</w:t>
      </w:r>
      <w:r w:rsidR="0D284479" w:rsidRPr="33E1B16F">
        <w:rPr>
          <w:rFonts w:eastAsia="Times New Roman" w:cs="Times New Roman"/>
        </w:rPr>
        <w:t>e</w:t>
      </w:r>
      <w:r w:rsidRPr="33E1B16F">
        <w:rPr>
          <w:rFonts w:eastAsia="Times New Roman" w:cs="Times New Roman"/>
        </w:rPr>
        <w:t xml:space="preserve"> regular appearances on morning announcements. </w:t>
      </w:r>
      <w:r w:rsidR="70444098" w:rsidRPr="1F97BDE9">
        <w:rPr>
          <w:rFonts w:eastAsia="Times New Roman" w:cs="Times New Roman"/>
        </w:rPr>
        <w:t>For help, see the outline in</w:t>
      </w:r>
      <w:r w:rsidRPr="1F97BDE9">
        <w:rPr>
          <w:rFonts w:eastAsia="Times New Roman" w:cs="Times New Roman"/>
        </w:rPr>
        <w:t xml:space="preserve"> </w:t>
      </w:r>
      <w:hyperlink r:id="rId13" w:history="1">
        <w:r w:rsidR="008A325A" w:rsidRPr="008A325A">
          <w:rPr>
            <w:rStyle w:val="Hyperlink"/>
            <w:rFonts w:eastAsia="Times New Roman" w:cs="Times New Roman"/>
            <w:b/>
            <w:bCs/>
          </w:rPr>
          <w:t>Writing School Announcements</w:t>
        </w:r>
      </w:hyperlink>
      <w:r w:rsidRPr="1F97BDE9">
        <w:rPr>
          <w:rFonts w:eastAsia="Times New Roman" w:cs="Times New Roman"/>
        </w:rPr>
        <w:t xml:space="preserve">. </w:t>
      </w:r>
    </w:p>
    <w:p w14:paraId="4F8223AF" w14:textId="53CF984C" w:rsidR="0067161C" w:rsidRDefault="7BD62BD0" w:rsidP="1F97BDE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33E1B16F">
        <w:rPr>
          <w:rFonts w:eastAsia="Times New Roman" w:cs="Times New Roman"/>
          <w:kern w:val="0"/>
          <w14:ligatures w14:val="none"/>
        </w:rPr>
        <w:t>Creat</w:t>
      </w:r>
      <w:r w:rsidR="1183956D" w:rsidRPr="33E1B16F">
        <w:rPr>
          <w:rFonts w:eastAsia="Times New Roman" w:cs="Times New Roman"/>
        </w:rPr>
        <w:t>e</w:t>
      </w:r>
      <w:r w:rsidRPr="33E1B16F">
        <w:rPr>
          <w:rFonts w:eastAsia="Times New Roman" w:cs="Times New Roman"/>
        </w:rPr>
        <w:t xml:space="preserve"> and updat</w:t>
      </w:r>
      <w:r w:rsidR="2CB9CE9F" w:rsidRPr="33E1B16F">
        <w:rPr>
          <w:rFonts w:eastAsia="Times New Roman" w:cs="Times New Roman"/>
        </w:rPr>
        <w:t>e</w:t>
      </w:r>
      <w:r w:rsidRPr="33E1B16F">
        <w:rPr>
          <w:rFonts w:eastAsia="Times New Roman" w:cs="Times New Roman"/>
        </w:rPr>
        <w:t xml:space="preserve"> a club bulletin board inside or outside the club’s meeting room. Use these </w:t>
      </w:r>
      <w:r w:rsidR="001F0FC9" w:rsidRPr="001F0FC9">
        <w:rPr>
          <w:rFonts w:eastAsia="Times New Roman" w:cs="Times New Roman"/>
        </w:rPr>
        <w:t>ready-made, printable</w:t>
      </w:r>
      <w:r w:rsidR="001F0FC9" w:rsidRPr="001F0FC9">
        <w:rPr>
          <w:rFonts w:eastAsia="Times New Roman" w:cs="Times New Roman"/>
          <w:b/>
          <w:bCs/>
        </w:rPr>
        <w:t xml:space="preserve"> </w:t>
      </w:r>
      <w:r w:rsidR="001F0FC9" w:rsidRPr="001F0FC9">
        <w:rPr>
          <w:rFonts w:eastAsia="Times New Roman" w:cs="Times New Roman"/>
          <w:b/>
          <w:bCs/>
        </w:rPr>
        <w:t xml:space="preserve">Builders Club </w:t>
      </w:r>
      <w:r w:rsidRPr="001F0FC9">
        <w:rPr>
          <w:rFonts w:eastAsia="Times New Roman" w:cs="Times New Roman"/>
          <w:b/>
          <w:bCs/>
        </w:rPr>
        <w:t>bulletin boa</w:t>
      </w:r>
      <w:r w:rsidR="001F0FC9" w:rsidRPr="001F0FC9">
        <w:rPr>
          <w:rFonts w:eastAsia="Times New Roman" w:cs="Times New Roman"/>
          <w:b/>
          <w:bCs/>
        </w:rPr>
        <w:t>rd</w:t>
      </w:r>
      <w:r w:rsidRPr="001F0FC9">
        <w:rPr>
          <w:rFonts w:eastAsia="Times New Roman" w:cs="Times New Roman"/>
          <w:b/>
          <w:bCs/>
        </w:rPr>
        <w:t xml:space="preserve"> graphics</w:t>
      </w:r>
      <w:r w:rsidRPr="33E1B16F">
        <w:rPr>
          <w:rFonts w:eastAsia="Times New Roman" w:cs="Times New Roman"/>
        </w:rPr>
        <w:t xml:space="preserve">. </w:t>
      </w:r>
    </w:p>
    <w:p w14:paraId="7BF1FBE4" w14:textId="12B03DAD" w:rsidR="00E445E4" w:rsidRDefault="7BD62BD0" w:rsidP="1F97BDE9">
      <w:pPr>
        <w:pStyle w:val="ListParagraph"/>
        <w:numPr>
          <w:ilvl w:val="0"/>
          <w:numId w:val="1"/>
        </w:numPr>
        <w:spacing w:beforeAutospacing="1" w:afterAutospacing="1" w:line="240" w:lineRule="auto"/>
        <w:ind w:left="360"/>
        <w:rPr>
          <w:rFonts w:eastAsia="Times New Roman" w:cs="Times New Roman"/>
        </w:rPr>
      </w:pPr>
      <w:r w:rsidRPr="33E1B16F">
        <w:rPr>
          <w:rFonts w:eastAsia="Times New Roman" w:cs="Times New Roman"/>
          <w:kern w:val="0"/>
          <w14:ligatures w14:val="none"/>
        </w:rPr>
        <w:t>Creat</w:t>
      </w:r>
      <w:r w:rsidR="43E4CA65" w:rsidRPr="33E1B16F">
        <w:rPr>
          <w:rFonts w:eastAsia="Times New Roman" w:cs="Times New Roman"/>
        </w:rPr>
        <w:t>e</w:t>
      </w:r>
      <w:r w:rsidRPr="33E1B16F">
        <w:rPr>
          <w:rFonts w:eastAsia="Times New Roman" w:cs="Times New Roman"/>
        </w:rPr>
        <w:t xml:space="preserve"> and display</w:t>
      </w:r>
      <w:r w:rsidR="34E48E18" w:rsidRPr="33E1B16F">
        <w:rPr>
          <w:rFonts w:eastAsia="Times New Roman" w:cs="Times New Roman"/>
        </w:rPr>
        <w:t xml:space="preserve"> </w:t>
      </w:r>
      <w:r w:rsidRPr="33E1B16F">
        <w:rPr>
          <w:rFonts w:eastAsia="Times New Roman" w:cs="Times New Roman"/>
        </w:rPr>
        <w:t>posters about upcoming service projects</w:t>
      </w:r>
      <w:r w:rsidR="65CC3885" w:rsidRPr="33E1B16F">
        <w:rPr>
          <w:rFonts w:eastAsia="Times New Roman" w:cs="Times New Roman"/>
        </w:rPr>
        <w:t xml:space="preserve"> that other </w:t>
      </w:r>
      <w:r w:rsidR="74E0BBAE" w:rsidRPr="33E1B16F">
        <w:rPr>
          <w:rFonts w:eastAsia="Times New Roman" w:cs="Times New Roman"/>
        </w:rPr>
        <w:t>youth</w:t>
      </w:r>
      <w:r w:rsidR="65CC3885" w:rsidRPr="33E1B16F">
        <w:rPr>
          <w:rFonts w:eastAsia="Times New Roman" w:cs="Times New Roman"/>
        </w:rPr>
        <w:t xml:space="preserve"> and adults can participate in or contribute to.</w:t>
      </w:r>
    </w:p>
    <w:p w14:paraId="624AA002" w14:textId="13E66D13" w:rsidR="0067161C" w:rsidRDefault="3A4E5746" w:rsidP="1F97BDE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33E1B16F">
        <w:rPr>
          <w:rFonts w:eastAsia="Times New Roman" w:cs="Times New Roman"/>
          <w:kern w:val="0"/>
          <w14:ligatures w14:val="none"/>
        </w:rPr>
        <w:t xml:space="preserve">Display </w:t>
      </w:r>
      <w:hyperlink r:id="rId14" w:history="1">
        <w:r w:rsidR="7BD62BD0" w:rsidRPr="00183216">
          <w:rPr>
            <w:rStyle w:val="Hyperlink"/>
            <w:rFonts w:eastAsia="Times New Roman" w:cs="Times New Roman"/>
            <w:b/>
            <w:bCs/>
            <w:color w:val="auto"/>
          </w:rPr>
          <w:t>member recruitment posters</w:t>
        </w:r>
      </w:hyperlink>
      <w:r w:rsidR="36E2CB60" w:rsidRPr="33E1B16F">
        <w:rPr>
          <w:rFonts w:eastAsia="Times New Roman" w:cs="Times New Roman"/>
        </w:rPr>
        <w:t xml:space="preserve"> </w:t>
      </w:r>
      <w:r w:rsidR="1885D835" w:rsidRPr="1F97BDE9">
        <w:rPr>
          <w:rFonts w:ascii="Aptos" w:eastAsia="Aptos" w:hAnsi="Aptos" w:cs="Aptos"/>
          <w:color w:val="000000" w:themeColor="text1"/>
        </w:rPr>
        <w:t>to show students how and why to join</w:t>
      </w:r>
      <w:r w:rsidR="7BD62BD0" w:rsidRPr="1F97BDE9">
        <w:rPr>
          <w:rFonts w:eastAsia="Times New Roman" w:cs="Times New Roman"/>
        </w:rPr>
        <w:t xml:space="preserve"> </w:t>
      </w:r>
      <w:r w:rsidR="52C76649" w:rsidRPr="1F97BDE9">
        <w:rPr>
          <w:rFonts w:eastAsia="Times New Roman" w:cs="Times New Roman"/>
        </w:rPr>
        <w:t>Builders Club</w:t>
      </w:r>
      <w:r w:rsidR="7BD62BD0" w:rsidRPr="1F97BDE9">
        <w:rPr>
          <w:rFonts w:eastAsia="Times New Roman" w:cs="Times New Roman"/>
        </w:rPr>
        <w:t xml:space="preserve">. </w:t>
      </w:r>
    </w:p>
    <w:p w14:paraId="7DEA9E2E" w14:textId="26DF8EEB" w:rsidR="00DF6213" w:rsidRPr="00D21094" w:rsidRDefault="24351905" w:rsidP="1F97BDE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1F97BDE9">
        <w:rPr>
          <w:rFonts w:eastAsia="Times New Roman" w:cs="Times New Roman"/>
        </w:rPr>
        <w:lastRenderedPageBreak/>
        <w:t>Plan</w:t>
      </w:r>
      <w:r w:rsidR="3824AE7A" w:rsidRPr="1F97BDE9">
        <w:rPr>
          <w:rFonts w:eastAsia="Times New Roman" w:cs="Times New Roman"/>
        </w:rPr>
        <w:t xml:space="preserve"> </w:t>
      </w:r>
      <w:hyperlink r:id="rId15">
        <w:r w:rsidR="3824AE7A" w:rsidRPr="1F97BDE9">
          <w:rPr>
            <w:rStyle w:val="Hyperlink"/>
            <w:rFonts w:eastAsia="Times New Roman" w:cs="Times New Roman"/>
            <w:color w:val="auto"/>
          </w:rPr>
          <w:t>Builders Club Week</w:t>
        </w:r>
        <w:r w:rsidR="28B6E807" w:rsidRPr="1F97BDE9">
          <w:rPr>
            <w:rStyle w:val="Hyperlink"/>
            <w:rFonts w:eastAsia="Times New Roman" w:cs="Times New Roman"/>
            <w:color w:val="auto"/>
          </w:rPr>
          <w:t xml:space="preserve"> activities</w:t>
        </w:r>
      </w:hyperlink>
      <w:r w:rsidR="28B6E807" w:rsidRPr="1F97BDE9">
        <w:rPr>
          <w:rFonts w:eastAsia="Times New Roman" w:cs="Times New Roman"/>
        </w:rPr>
        <w:t xml:space="preserve"> for the </w:t>
      </w:r>
      <w:r w:rsidR="5C1840E5" w:rsidRPr="1F97BDE9">
        <w:rPr>
          <w:rFonts w:eastAsia="Times New Roman" w:cs="Times New Roman"/>
        </w:rPr>
        <w:t>last</w:t>
      </w:r>
      <w:r w:rsidR="28B6E807" w:rsidRPr="1F97BDE9">
        <w:rPr>
          <w:rFonts w:eastAsia="Times New Roman" w:cs="Times New Roman"/>
        </w:rPr>
        <w:t xml:space="preserve"> full week of February. </w:t>
      </w:r>
      <w:r w:rsidR="31D3B7B5" w:rsidRPr="1F97BDE9">
        <w:rPr>
          <w:rFonts w:eastAsia="Times New Roman" w:cs="Times New Roman"/>
        </w:rPr>
        <w:t xml:space="preserve">Each day </w:t>
      </w:r>
      <w:r w:rsidR="2543606D" w:rsidRPr="1F97BDE9">
        <w:rPr>
          <w:rFonts w:eastAsia="Times New Roman" w:cs="Times New Roman"/>
        </w:rPr>
        <w:t>of</w:t>
      </w:r>
      <w:r w:rsidR="28B6E807" w:rsidRPr="1F97BDE9">
        <w:rPr>
          <w:rFonts w:eastAsia="Times New Roman" w:cs="Times New Roman"/>
        </w:rPr>
        <w:t xml:space="preserve"> the week</w:t>
      </w:r>
      <w:r w:rsidR="31D3B7B5" w:rsidRPr="1F97BDE9">
        <w:rPr>
          <w:rFonts w:eastAsia="Times New Roman" w:cs="Times New Roman"/>
        </w:rPr>
        <w:t xml:space="preserve"> has a theme that will h</w:t>
      </w:r>
      <w:r w:rsidR="7B07B038" w:rsidRPr="1F97BDE9">
        <w:rPr>
          <w:rFonts w:eastAsia="Times New Roman" w:cs="Times New Roman"/>
        </w:rPr>
        <w:t>elp</w:t>
      </w:r>
      <w:r w:rsidR="28B6E807" w:rsidRPr="1F97BDE9">
        <w:rPr>
          <w:rFonts w:eastAsia="Times New Roman" w:cs="Times New Roman"/>
        </w:rPr>
        <w:t xml:space="preserve"> your club </w:t>
      </w:r>
      <w:r w:rsidR="31D3B7B5" w:rsidRPr="1F97BDE9">
        <w:rPr>
          <w:rFonts w:eastAsia="Times New Roman" w:cs="Times New Roman"/>
        </w:rPr>
        <w:t>spread the word</w:t>
      </w:r>
      <w:r w:rsidR="1A8A9518" w:rsidRPr="1F97BDE9">
        <w:rPr>
          <w:rFonts w:eastAsia="Times New Roman" w:cs="Times New Roman"/>
        </w:rPr>
        <w:t>,</w:t>
      </w:r>
      <w:r w:rsidR="31D3B7B5" w:rsidRPr="1F97BDE9">
        <w:rPr>
          <w:rFonts w:eastAsia="Times New Roman" w:cs="Times New Roman"/>
        </w:rPr>
        <w:t xml:space="preserve"> celebrat</w:t>
      </w:r>
      <w:r w:rsidR="31628C83" w:rsidRPr="1F97BDE9">
        <w:rPr>
          <w:rFonts w:eastAsia="Times New Roman" w:cs="Times New Roman"/>
        </w:rPr>
        <w:t>e</w:t>
      </w:r>
      <w:r w:rsidR="31D3B7B5" w:rsidRPr="1F97BDE9">
        <w:rPr>
          <w:rFonts w:eastAsia="Times New Roman" w:cs="Times New Roman"/>
        </w:rPr>
        <w:t xml:space="preserve"> </w:t>
      </w:r>
      <w:r w:rsidR="52C76649" w:rsidRPr="1F97BDE9">
        <w:rPr>
          <w:rFonts w:eastAsia="Times New Roman" w:cs="Times New Roman"/>
        </w:rPr>
        <w:t>Builders Club</w:t>
      </w:r>
      <w:r w:rsidR="545F22FC" w:rsidRPr="1F97BDE9">
        <w:rPr>
          <w:rFonts w:eastAsia="Times New Roman" w:cs="Times New Roman"/>
        </w:rPr>
        <w:t>,</w:t>
      </w:r>
      <w:r w:rsidR="1F759409" w:rsidRPr="1F97BDE9">
        <w:rPr>
          <w:rFonts w:eastAsia="Times New Roman" w:cs="Times New Roman"/>
        </w:rPr>
        <w:t xml:space="preserve"> show kindness </w:t>
      </w:r>
      <w:r w:rsidR="5A20E937" w:rsidRPr="1F97BDE9">
        <w:rPr>
          <w:rFonts w:eastAsia="Times New Roman" w:cs="Times New Roman"/>
        </w:rPr>
        <w:t xml:space="preserve">to others </w:t>
      </w:r>
      <w:r w:rsidR="1F759409" w:rsidRPr="1F97BDE9">
        <w:rPr>
          <w:rFonts w:eastAsia="Times New Roman" w:cs="Times New Roman"/>
        </w:rPr>
        <w:t>and shar</w:t>
      </w:r>
      <w:r w:rsidR="769C0CC8" w:rsidRPr="1F97BDE9">
        <w:rPr>
          <w:rFonts w:eastAsia="Times New Roman" w:cs="Times New Roman"/>
        </w:rPr>
        <w:t>e</w:t>
      </w:r>
      <w:r w:rsidR="1F759409" w:rsidRPr="1F97BDE9">
        <w:rPr>
          <w:rFonts w:eastAsia="Times New Roman" w:cs="Times New Roman"/>
        </w:rPr>
        <w:t xml:space="preserve"> appreciation for your club’s supporters. </w:t>
      </w:r>
      <w:r w:rsidR="36E96FBA" w:rsidRPr="1F97BDE9">
        <w:rPr>
          <w:rFonts w:eastAsia="Times New Roman" w:cs="Times New Roman"/>
        </w:rPr>
        <w:t xml:space="preserve">Ask your school to post about it on their social media accounts.  </w:t>
      </w:r>
    </w:p>
    <w:p w14:paraId="0F88EFFA" w14:textId="47554293" w:rsidR="00A15AFD" w:rsidRPr="006E7238" w:rsidRDefault="3ABE1E9D" w:rsidP="1F97BDE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33E1B16F">
        <w:rPr>
          <w:rFonts w:eastAsia="Times New Roman" w:cs="Times New Roman"/>
          <w:kern w:val="0"/>
          <w14:ligatures w14:val="none"/>
        </w:rPr>
        <w:t xml:space="preserve">If your school has a Parent Teacher Association </w:t>
      </w:r>
      <w:r w:rsidR="48041AD0" w:rsidRPr="1F97BDE9">
        <w:rPr>
          <w:rFonts w:eastAsia="Times New Roman" w:cs="Times New Roman"/>
        </w:rPr>
        <w:t xml:space="preserve">(PTA) </w:t>
      </w:r>
      <w:r w:rsidRPr="1F97BDE9">
        <w:rPr>
          <w:rFonts w:eastAsia="Times New Roman" w:cs="Times New Roman"/>
        </w:rPr>
        <w:t>or Parent Teacher Organization</w:t>
      </w:r>
      <w:r w:rsidR="69BAB100" w:rsidRPr="1F97BDE9">
        <w:rPr>
          <w:rFonts w:eastAsia="Times New Roman" w:cs="Times New Roman"/>
        </w:rPr>
        <w:t xml:space="preserve"> (PTO),</w:t>
      </w:r>
      <w:r w:rsidR="47F1C882" w:rsidRPr="1F97BDE9">
        <w:rPr>
          <w:rFonts w:eastAsia="Times New Roman" w:cs="Times New Roman"/>
        </w:rPr>
        <w:t xml:space="preserve"> </w:t>
      </w:r>
      <w:r w:rsidR="6E1ADDB7" w:rsidRPr="1F97BDE9">
        <w:rPr>
          <w:rFonts w:ascii="Aptos" w:eastAsia="Aptos" w:hAnsi="Aptos" w:cs="Aptos"/>
          <w:color w:val="000000" w:themeColor="text1"/>
        </w:rPr>
        <w:t xml:space="preserve">share information about </w:t>
      </w:r>
      <w:r w:rsidR="24A4148F" w:rsidRPr="1F97BDE9">
        <w:rPr>
          <w:rFonts w:ascii="Aptos" w:eastAsia="Aptos" w:hAnsi="Aptos" w:cs="Aptos"/>
          <w:color w:val="000000" w:themeColor="text1"/>
        </w:rPr>
        <w:t>Builders Club</w:t>
      </w:r>
      <w:r w:rsidR="6E1ADDB7" w:rsidRPr="1F97BDE9">
        <w:rPr>
          <w:rFonts w:ascii="Aptos" w:eastAsia="Aptos" w:hAnsi="Aptos" w:cs="Aptos"/>
          <w:color w:val="000000" w:themeColor="text1"/>
        </w:rPr>
        <w:t xml:space="preserve"> with them. Then keep up the connection! Offer</w:t>
      </w:r>
      <w:r w:rsidRPr="1F97BDE9">
        <w:rPr>
          <w:rFonts w:eastAsia="Times New Roman" w:cs="Times New Roman"/>
        </w:rPr>
        <w:t xml:space="preserve"> your club’s help with PTA/PTO events and ask the parents</w:t>
      </w:r>
      <w:r w:rsidR="36169D9E" w:rsidRPr="1F97BDE9">
        <w:rPr>
          <w:rFonts w:eastAsia="Times New Roman" w:cs="Times New Roman"/>
        </w:rPr>
        <w:t>’</w:t>
      </w:r>
      <w:r w:rsidRPr="1F97BDE9">
        <w:rPr>
          <w:rFonts w:eastAsia="Times New Roman" w:cs="Times New Roman"/>
        </w:rPr>
        <w:t xml:space="preserve"> group for volunteers and resources for</w:t>
      </w:r>
      <w:r w:rsidR="5D8757C0" w:rsidRPr="1F97BDE9">
        <w:rPr>
          <w:rFonts w:eastAsia="Times New Roman" w:cs="Times New Roman"/>
        </w:rPr>
        <w:t xml:space="preserve"> Builders Club</w:t>
      </w:r>
      <w:r w:rsidRPr="1F97BDE9">
        <w:rPr>
          <w:rFonts w:eastAsia="Times New Roman" w:cs="Times New Roman"/>
        </w:rPr>
        <w:t xml:space="preserve"> service projects.</w:t>
      </w:r>
    </w:p>
    <w:p w14:paraId="39B5D3BE" w14:textId="77777777" w:rsidR="00A15AFD" w:rsidRPr="00A15AFD" w:rsidRDefault="00A15AFD" w:rsidP="33E1B16F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48F2CD08" w14:textId="5AAE1F5B" w:rsidR="00240C2F" w:rsidRPr="00682F34" w:rsidRDefault="52F3BBF4" w:rsidP="00D12131">
      <w:pPr>
        <w:spacing w:after="0" w:line="240" w:lineRule="auto"/>
      </w:pPr>
      <w:r w:rsidRPr="33E1B16F">
        <w:rPr>
          <w:rFonts w:eastAsia="Times New Roman" w:cs="Times New Roman"/>
          <w:kern w:val="0"/>
          <w14:ligatures w14:val="none"/>
        </w:rPr>
        <w:t xml:space="preserve">Consider creating </w:t>
      </w:r>
      <w:r w:rsidR="365C860E" w:rsidRPr="33E1B16F">
        <w:rPr>
          <w:rFonts w:eastAsia="Times New Roman" w:cs="Times New Roman"/>
          <w:kern w:val="0"/>
          <w14:ligatures w14:val="none"/>
        </w:rPr>
        <w:t xml:space="preserve">a </w:t>
      </w:r>
      <w:r w:rsidR="13BEA209" w:rsidRPr="33E1B16F">
        <w:rPr>
          <w:rFonts w:eastAsia="Times New Roman" w:cs="Times New Roman"/>
          <w:kern w:val="0"/>
          <w14:ligatures w14:val="none"/>
        </w:rPr>
        <w:t>Marketing C</w:t>
      </w:r>
      <w:r w:rsidR="365C860E" w:rsidRPr="33E1B16F">
        <w:rPr>
          <w:rFonts w:eastAsia="Times New Roman" w:cs="Times New Roman"/>
          <w:kern w:val="0"/>
          <w14:ligatures w14:val="none"/>
        </w:rPr>
        <w:t>ommittee</w:t>
      </w:r>
      <w:r w:rsidR="41EAC965" w:rsidRPr="33E1B16F">
        <w:rPr>
          <w:rFonts w:eastAsia="Times New Roman" w:cs="Times New Roman"/>
          <w:kern w:val="0"/>
          <w14:ligatures w14:val="none"/>
        </w:rPr>
        <w:t xml:space="preserve"> </w:t>
      </w:r>
      <w:r w:rsidRPr="33E1B16F">
        <w:rPr>
          <w:rFonts w:eastAsia="Times New Roman" w:cs="Times New Roman"/>
          <w:kern w:val="0"/>
          <w14:ligatures w14:val="none"/>
        </w:rPr>
        <w:t xml:space="preserve">to </w:t>
      </w:r>
      <w:r w:rsidRPr="33E1B16F">
        <w:rPr>
          <w:rFonts w:eastAsia="Times New Roman" w:cs="Times New Roman"/>
        </w:rPr>
        <w:t xml:space="preserve">be </w:t>
      </w:r>
      <w:r w:rsidR="41EAC965" w:rsidRPr="33E1B16F">
        <w:rPr>
          <w:rFonts w:eastAsia="Times New Roman" w:cs="Times New Roman"/>
          <w:kern w:val="0"/>
          <w14:ligatures w14:val="none"/>
        </w:rPr>
        <w:t>responsible for</w:t>
      </w:r>
      <w:r w:rsidR="41EAC965" w:rsidRPr="33E1B16F">
        <w:rPr>
          <w:rFonts w:eastAsia="Times New Roman" w:cs="Times New Roman"/>
        </w:rPr>
        <w:t xml:space="preserve"> </w:t>
      </w:r>
      <w:r w:rsidR="6B682CF3" w:rsidRPr="33E1B16F">
        <w:rPr>
          <w:rFonts w:eastAsia="Times New Roman" w:cs="Times New Roman"/>
          <w:kern w:val="0"/>
          <w14:ligatures w14:val="none"/>
        </w:rPr>
        <w:t xml:space="preserve">these </w:t>
      </w:r>
      <w:r w:rsidRPr="33E1B16F">
        <w:rPr>
          <w:rFonts w:eastAsia="Times New Roman" w:cs="Times New Roman"/>
          <w:kern w:val="0"/>
          <w14:ligatures w14:val="none"/>
        </w:rPr>
        <w:t xml:space="preserve">club </w:t>
      </w:r>
      <w:r w:rsidR="41EAC965" w:rsidRPr="33E1B16F">
        <w:rPr>
          <w:rFonts w:eastAsia="Times New Roman" w:cs="Times New Roman"/>
          <w:kern w:val="0"/>
          <w14:ligatures w14:val="none"/>
        </w:rPr>
        <w:t>promoti</w:t>
      </w:r>
      <w:r w:rsidRPr="33E1B16F">
        <w:rPr>
          <w:rFonts w:eastAsia="Times New Roman" w:cs="Times New Roman"/>
          <w:kern w:val="0"/>
          <w14:ligatures w14:val="none"/>
        </w:rPr>
        <w:t>on activities</w:t>
      </w:r>
      <w:r w:rsidR="41EAC965" w:rsidRPr="33E1B16F">
        <w:rPr>
          <w:rFonts w:eastAsia="Times New Roman" w:cs="Times New Roman"/>
          <w:kern w:val="0"/>
          <w14:ligatures w14:val="none"/>
        </w:rPr>
        <w:t>.</w:t>
      </w:r>
      <w:r w:rsidR="30DD0749" w:rsidRPr="33E1B16F">
        <w:rPr>
          <w:rFonts w:eastAsia="Times New Roman" w:cs="Times New Roman"/>
        </w:rPr>
        <w:t xml:space="preserve"> Don't forget to use Builders Club logos and other </w:t>
      </w:r>
      <w:hyperlink r:id="rId16">
        <w:r w:rsidR="30DD0749" w:rsidRPr="00022BF5">
          <w:rPr>
            <w:rStyle w:val="Hyperlink"/>
            <w:b/>
            <w:bCs/>
          </w:rPr>
          <w:t xml:space="preserve">recruitment and </w:t>
        </w:r>
        <w:r w:rsidR="30DD0749" w:rsidRPr="00022BF5">
          <w:rPr>
            <w:rStyle w:val="Hyperlink"/>
            <w:b/>
            <w:bCs/>
          </w:rPr>
          <w:t>m</w:t>
        </w:r>
        <w:r w:rsidR="30DD0749" w:rsidRPr="00022BF5">
          <w:rPr>
            <w:rStyle w:val="Hyperlink"/>
            <w:b/>
            <w:bCs/>
          </w:rPr>
          <w:t>arketing resources</w:t>
        </w:r>
      </w:hyperlink>
      <w:r w:rsidR="30DD0749" w:rsidRPr="33E1B16F">
        <w:rPr>
          <w:rFonts w:eastAsia="Times New Roman" w:cs="Times New Roman"/>
        </w:rPr>
        <w:t>.</w:t>
      </w:r>
    </w:p>
    <w:p w14:paraId="30EA2CBA" w14:textId="553B0CA2" w:rsidR="00240C2F" w:rsidRPr="00682F34" w:rsidRDefault="00240C2F" w:rsidP="33E1B16F">
      <w:pPr>
        <w:spacing w:after="0" w:line="240" w:lineRule="auto"/>
        <w:rPr>
          <w:rFonts w:eastAsia="Times New Roman" w:cs="Times New Roman"/>
        </w:rPr>
      </w:pPr>
    </w:p>
    <w:p w14:paraId="0327AEC7" w14:textId="32F78DD3" w:rsidR="00240C2F" w:rsidRPr="00682F34" w:rsidRDefault="78FED28B" w:rsidP="33E1B16F">
      <w:pPr>
        <w:spacing w:after="0" w:line="276" w:lineRule="auto"/>
      </w:pPr>
      <w:r w:rsidRPr="1F97BDE9">
        <w:rPr>
          <w:rFonts w:ascii="Aptos" w:eastAsia="Aptos" w:hAnsi="Aptos" w:cs="Aptos"/>
          <w:b/>
          <w:bCs/>
        </w:rPr>
        <w:t xml:space="preserve">Recruit members.  </w:t>
      </w:r>
    </w:p>
    <w:p w14:paraId="75518B1E" w14:textId="755D1290" w:rsidR="5FF20BBB" w:rsidRDefault="5FF20BBB" w:rsidP="1F97BDE9">
      <w:pPr>
        <w:pStyle w:val="ListParagraph"/>
        <w:numPr>
          <w:ilvl w:val="0"/>
          <w:numId w:val="10"/>
        </w:numPr>
        <w:spacing w:after="0" w:line="276" w:lineRule="auto"/>
        <w:ind w:left="360"/>
      </w:pPr>
      <w:r w:rsidRPr="1F97BDE9">
        <w:rPr>
          <w:rFonts w:ascii="Aptos" w:eastAsia="Aptos" w:hAnsi="Aptos" w:cs="Aptos"/>
          <w:color w:val="000000" w:themeColor="text1"/>
        </w:rPr>
        <w:t xml:space="preserve">Create a list of potential members to approach. Include friends — but also classmates you’d like to meet, students from different grades and students new to the school. </w:t>
      </w:r>
      <w:r w:rsidRPr="1F97BDE9">
        <w:t xml:space="preserve"> </w:t>
      </w:r>
    </w:p>
    <w:p w14:paraId="3B9834B9" w14:textId="266A0741" w:rsidR="00240C2F" w:rsidRPr="00682F34" w:rsidRDefault="78FED28B" w:rsidP="1F97BDE9">
      <w:pPr>
        <w:pStyle w:val="ListParagraph"/>
        <w:numPr>
          <w:ilvl w:val="0"/>
          <w:numId w:val="10"/>
        </w:numPr>
        <w:spacing w:after="0" w:line="276" w:lineRule="auto"/>
        <w:ind w:left="360"/>
        <w:rPr>
          <w:rFonts w:ascii="Aptos" w:eastAsia="Aptos" w:hAnsi="Aptos" w:cs="Aptos"/>
        </w:rPr>
      </w:pPr>
      <w:r w:rsidRPr="1F97BDE9">
        <w:rPr>
          <w:rFonts w:ascii="Aptos" w:eastAsia="Aptos" w:hAnsi="Aptos" w:cs="Aptos"/>
        </w:rPr>
        <w:t>Provide talking points and personalized invitations</w:t>
      </w:r>
      <w:r w:rsidR="17A7AD45" w:rsidRPr="1F97BDE9">
        <w:rPr>
          <w:rFonts w:ascii="Aptos" w:eastAsia="Aptos" w:hAnsi="Aptos" w:cs="Aptos"/>
        </w:rPr>
        <w:t xml:space="preserve"> </w:t>
      </w:r>
      <w:r w:rsidR="17A7AD45" w:rsidRPr="1F97BDE9">
        <w:rPr>
          <w:rFonts w:ascii="Aptos" w:eastAsia="Aptos" w:hAnsi="Aptos" w:cs="Aptos"/>
          <w:color w:val="000000" w:themeColor="text1"/>
        </w:rPr>
        <w:t xml:space="preserve">for members to use when inviting guests to a </w:t>
      </w:r>
      <w:r w:rsidRPr="1F97BDE9">
        <w:rPr>
          <w:rFonts w:ascii="Aptos" w:eastAsia="Aptos" w:hAnsi="Aptos" w:cs="Aptos"/>
        </w:rPr>
        <w:t xml:space="preserve">Builders Club service activity or meeting. The strategy is to create a meaningful experience that sparks interest in joining the club. </w:t>
      </w:r>
    </w:p>
    <w:p w14:paraId="0DF9F3DF" w14:textId="3BBF2239" w:rsidR="00240C2F" w:rsidRPr="00682F34" w:rsidRDefault="78FED28B" w:rsidP="1F97BDE9">
      <w:pPr>
        <w:pStyle w:val="ListParagraph"/>
        <w:numPr>
          <w:ilvl w:val="0"/>
          <w:numId w:val="10"/>
        </w:numPr>
        <w:spacing w:after="0" w:line="276" w:lineRule="auto"/>
        <w:ind w:left="360"/>
        <w:rPr>
          <w:rFonts w:ascii="Aptos" w:eastAsia="Aptos" w:hAnsi="Aptos" w:cs="Aptos"/>
        </w:rPr>
      </w:pPr>
      <w:r w:rsidRPr="1F97BDE9">
        <w:rPr>
          <w:rFonts w:ascii="Aptos" w:eastAsia="Aptos" w:hAnsi="Aptos" w:cs="Aptos"/>
        </w:rPr>
        <w:t xml:space="preserve">Use ideas shared in the </w:t>
      </w:r>
      <w:r w:rsidRPr="00E92BE3">
        <w:rPr>
          <w:rFonts w:ascii="Aptos" w:eastAsia="Aptos" w:hAnsi="Aptos" w:cs="Aptos"/>
          <w:b/>
          <w:bCs/>
        </w:rPr>
        <w:t>Builders Club Member Recruitment Guide</w:t>
      </w:r>
      <w:r w:rsidRPr="00E92BE3">
        <w:rPr>
          <w:rFonts w:ascii="Aptos" w:eastAsia="Aptos" w:hAnsi="Aptos" w:cs="Aptos"/>
        </w:rPr>
        <w:t>.</w:t>
      </w:r>
    </w:p>
    <w:p w14:paraId="55A98A75" w14:textId="7A081CAF" w:rsidR="00240C2F" w:rsidRPr="00682F34" w:rsidRDefault="78FED28B" w:rsidP="1F97BDE9">
      <w:pPr>
        <w:pStyle w:val="ListParagraph"/>
        <w:numPr>
          <w:ilvl w:val="0"/>
          <w:numId w:val="10"/>
        </w:numPr>
        <w:spacing w:after="0" w:line="276" w:lineRule="auto"/>
        <w:ind w:left="360"/>
        <w:rPr>
          <w:rFonts w:ascii="Aptos" w:eastAsia="Aptos" w:hAnsi="Aptos" w:cs="Aptos"/>
        </w:rPr>
      </w:pPr>
      <w:r w:rsidRPr="1F97BDE9">
        <w:rPr>
          <w:rFonts w:ascii="Aptos" w:eastAsia="Aptos" w:hAnsi="Aptos" w:cs="Aptos"/>
        </w:rPr>
        <w:t xml:space="preserve">And don’t forget to plant the seeds with incoming students! Work on projects with a K-Kids club at a local elementary </w:t>
      </w:r>
      <w:r w:rsidR="00631667" w:rsidRPr="1F97BDE9">
        <w:rPr>
          <w:rFonts w:ascii="Aptos" w:eastAsia="Aptos" w:hAnsi="Aptos" w:cs="Aptos"/>
        </w:rPr>
        <w:t>school and</w:t>
      </w:r>
      <w:r w:rsidRPr="1F97BDE9">
        <w:rPr>
          <w:rFonts w:ascii="Aptos" w:eastAsia="Aptos" w:hAnsi="Aptos" w:cs="Aptos"/>
        </w:rPr>
        <w:t xml:space="preserve"> visit </w:t>
      </w:r>
      <w:r w:rsidR="75D0D3E6" w:rsidRPr="1F97BDE9">
        <w:rPr>
          <w:rFonts w:ascii="Aptos" w:eastAsia="Aptos" w:hAnsi="Aptos" w:cs="Aptos"/>
        </w:rPr>
        <w:t xml:space="preserve">one of their </w:t>
      </w:r>
      <w:r w:rsidRPr="1F97BDE9">
        <w:rPr>
          <w:rFonts w:ascii="Aptos" w:eastAsia="Aptos" w:hAnsi="Aptos" w:cs="Aptos"/>
        </w:rPr>
        <w:t>meeting</w:t>
      </w:r>
      <w:r w:rsidR="152B5BEC" w:rsidRPr="1F97BDE9">
        <w:rPr>
          <w:rFonts w:ascii="Aptos" w:eastAsia="Aptos" w:hAnsi="Aptos" w:cs="Aptos"/>
        </w:rPr>
        <w:t>s</w:t>
      </w:r>
      <w:r w:rsidRPr="1F97BDE9">
        <w:rPr>
          <w:rFonts w:ascii="Aptos" w:eastAsia="Aptos" w:hAnsi="Aptos" w:cs="Aptos"/>
        </w:rPr>
        <w:t xml:space="preserve"> to </w:t>
      </w:r>
      <w:r w:rsidR="2DAC4233" w:rsidRPr="1F97BDE9">
        <w:rPr>
          <w:rFonts w:ascii="Aptos" w:eastAsia="Aptos" w:hAnsi="Aptos" w:cs="Aptos"/>
        </w:rPr>
        <w:t xml:space="preserve">talk about Builders Club — and to </w:t>
      </w:r>
      <w:r w:rsidRPr="1F97BDE9">
        <w:rPr>
          <w:rFonts w:ascii="Aptos" w:eastAsia="Aptos" w:hAnsi="Aptos" w:cs="Aptos"/>
        </w:rPr>
        <w:t xml:space="preserve">invite them to join when they </w:t>
      </w:r>
      <w:r w:rsidR="4DD8CCF8" w:rsidRPr="1F97BDE9">
        <w:rPr>
          <w:rFonts w:ascii="Aptos" w:eastAsia="Aptos" w:hAnsi="Aptos" w:cs="Aptos"/>
        </w:rPr>
        <w:t>start</w:t>
      </w:r>
      <w:r w:rsidRPr="1F97BDE9">
        <w:rPr>
          <w:rFonts w:ascii="Aptos" w:eastAsia="Aptos" w:hAnsi="Aptos" w:cs="Aptos"/>
        </w:rPr>
        <w:t xml:space="preserve"> middle school/junior high.  </w:t>
      </w:r>
    </w:p>
    <w:p w14:paraId="2825B127" w14:textId="6289A21D" w:rsidR="33E1B16F" w:rsidRDefault="33E1B16F" w:rsidP="33E1B16F">
      <w:pPr>
        <w:pStyle w:val="ListParagraph"/>
        <w:spacing w:after="0" w:line="276" w:lineRule="auto"/>
        <w:ind w:hanging="360"/>
        <w:rPr>
          <w:rFonts w:ascii="Aptos" w:eastAsia="Aptos" w:hAnsi="Aptos" w:cs="Aptos"/>
        </w:rPr>
      </w:pPr>
    </w:p>
    <w:p w14:paraId="63A83BC4" w14:textId="43419626" w:rsidR="00091C4D" w:rsidRDefault="5BB4727F" w:rsidP="33E1B16F">
      <w:pPr>
        <w:spacing w:after="0" w:line="240" w:lineRule="auto"/>
      </w:pPr>
      <w:r w:rsidRPr="33E1B16F">
        <w:rPr>
          <w:rFonts w:eastAsia="Times New Roman" w:cs="Times New Roman"/>
          <w:b/>
          <w:bCs/>
          <w:kern w:val="0"/>
          <w14:ligatures w14:val="none"/>
        </w:rPr>
        <w:t>Establish a web presence.</w:t>
      </w:r>
      <w:r w:rsidRPr="33E1B16F">
        <w:rPr>
          <w:rFonts w:eastAsia="Times New Roman" w:cs="Times New Roman"/>
          <w:kern w:val="0"/>
          <w14:ligatures w14:val="none"/>
        </w:rPr>
        <w:t> </w:t>
      </w:r>
    </w:p>
    <w:p w14:paraId="357DCEEF" w14:textId="6461580B" w:rsidR="00091C4D" w:rsidRDefault="5BB4727F" w:rsidP="33E1B16F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33E1B16F">
        <w:rPr>
          <w:rFonts w:eastAsia="Times New Roman" w:cs="Times New Roman"/>
          <w:kern w:val="0"/>
          <w14:ligatures w14:val="none"/>
        </w:rPr>
        <w:t xml:space="preserve">Connect with the school/organization webmaster to request a </w:t>
      </w:r>
      <w:r w:rsidR="54B5F5A0" w:rsidRPr="33E1B16F">
        <w:rPr>
          <w:rFonts w:eastAsia="Times New Roman" w:cs="Times New Roman"/>
          <w:kern w:val="0"/>
          <w14:ligatures w14:val="none"/>
        </w:rPr>
        <w:t>Builders Club</w:t>
      </w:r>
      <w:r w:rsidRPr="33E1B16F">
        <w:rPr>
          <w:rFonts w:eastAsia="Times New Roman" w:cs="Times New Roman"/>
          <w:kern w:val="0"/>
          <w14:ligatures w14:val="none"/>
        </w:rPr>
        <w:t xml:space="preserve"> page on </w:t>
      </w:r>
      <w:r w:rsidR="58C6C4E9" w:rsidRPr="33E1B16F">
        <w:rPr>
          <w:rFonts w:eastAsia="Times New Roman" w:cs="Times New Roman"/>
        </w:rPr>
        <w:t>the school</w:t>
      </w:r>
      <w:r w:rsidRPr="33E1B16F">
        <w:rPr>
          <w:rFonts w:eastAsia="Times New Roman" w:cs="Times New Roman"/>
        </w:rPr>
        <w:t xml:space="preserve"> website. </w:t>
      </w:r>
      <w:r w:rsidR="55DB4F10" w:rsidRPr="33E1B16F">
        <w:rPr>
          <w:rFonts w:eastAsia="Times New Roman" w:cs="Times New Roman"/>
        </w:rPr>
        <w:t>O</w:t>
      </w:r>
      <w:r w:rsidRPr="33E1B16F">
        <w:rPr>
          <w:rFonts w:eastAsia="Times New Roman" w:cs="Times New Roman"/>
        </w:rPr>
        <w:t>n your webpage</w:t>
      </w:r>
      <w:r w:rsidR="09B87FCE" w:rsidRPr="33E1B16F">
        <w:rPr>
          <w:rFonts w:eastAsia="Times New Roman" w:cs="Times New Roman"/>
        </w:rPr>
        <w:t>, share</w:t>
      </w:r>
      <w:r w:rsidR="39DC5073" w:rsidRPr="33E1B16F">
        <w:rPr>
          <w:rFonts w:eastAsia="Times New Roman" w:cs="Times New Roman"/>
        </w:rPr>
        <w:t>:</w:t>
      </w:r>
      <w:r w:rsidRPr="33E1B16F">
        <w:rPr>
          <w:rFonts w:eastAsia="Times New Roman" w:cs="Times New Roman"/>
        </w:rPr>
        <w:t xml:space="preserve"> </w:t>
      </w:r>
    </w:p>
    <w:p w14:paraId="4407584E" w14:textId="1D0143DB" w:rsidR="00091C4D" w:rsidRPr="005D6DDD" w:rsidRDefault="04BAC2A2" w:rsidP="1F97BDE9">
      <w:pPr>
        <w:pStyle w:val="ListParagraph"/>
        <w:numPr>
          <w:ilvl w:val="0"/>
          <w:numId w:val="15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33E1B16F">
        <w:rPr>
          <w:rFonts w:eastAsia="Times New Roman" w:cs="Times New Roman"/>
          <w:kern w:val="0"/>
          <w14:ligatures w14:val="none"/>
        </w:rPr>
        <w:t>A</w:t>
      </w:r>
      <w:r w:rsidR="5BB4727F" w:rsidRPr="1F97BDE9">
        <w:rPr>
          <w:rFonts w:eastAsia="Times New Roman" w:cs="Times New Roman"/>
        </w:rPr>
        <w:t xml:space="preserve"> description of </w:t>
      </w:r>
      <w:r w:rsidR="54B5F5A0" w:rsidRPr="1F97BDE9">
        <w:rPr>
          <w:rFonts w:eastAsia="Times New Roman" w:cs="Times New Roman"/>
        </w:rPr>
        <w:t>Builders Club</w:t>
      </w:r>
    </w:p>
    <w:p w14:paraId="16B9D890" w14:textId="2E4F4D4A" w:rsidR="00091C4D" w:rsidRPr="005D6DDD" w:rsidRDefault="17E5DBFE" w:rsidP="1F97BDE9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33E1B16F">
        <w:rPr>
          <w:rFonts w:eastAsia="Times New Roman" w:cs="Times New Roman"/>
          <w:kern w:val="0"/>
          <w14:ligatures w14:val="none"/>
        </w:rPr>
        <w:t>H</w:t>
      </w:r>
      <w:r w:rsidR="0FA5BFE7" w:rsidRPr="1F97BDE9">
        <w:rPr>
          <w:rFonts w:eastAsia="Times New Roman" w:cs="Times New Roman"/>
        </w:rPr>
        <w:t xml:space="preserve">ow to </w:t>
      </w:r>
      <w:r w:rsidR="6221A50B" w:rsidRPr="1F97BDE9">
        <w:rPr>
          <w:rFonts w:eastAsia="Times New Roman" w:cs="Times New Roman"/>
        </w:rPr>
        <w:t>become a member</w:t>
      </w:r>
    </w:p>
    <w:p w14:paraId="6528A0CD" w14:textId="23E66BB4" w:rsidR="00091C4D" w:rsidRPr="005D6DDD" w:rsidRDefault="2C28AB84" w:rsidP="1F97BDE9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33E1B16F">
        <w:rPr>
          <w:rFonts w:eastAsia="Times New Roman" w:cs="Times New Roman"/>
          <w:kern w:val="0"/>
          <w14:ligatures w14:val="none"/>
        </w:rPr>
        <w:t>E</w:t>
      </w:r>
      <w:r w:rsidR="39DC5073" w:rsidRPr="1F97BDE9">
        <w:rPr>
          <w:rFonts w:eastAsia="Times New Roman" w:cs="Times New Roman"/>
        </w:rPr>
        <w:t xml:space="preserve">xamples </w:t>
      </w:r>
      <w:r w:rsidR="6EE2B744" w:rsidRPr="1F97BDE9">
        <w:rPr>
          <w:rFonts w:eastAsia="Times New Roman" w:cs="Times New Roman"/>
        </w:rPr>
        <w:t xml:space="preserve">and images </w:t>
      </w:r>
      <w:r w:rsidR="39DC5073" w:rsidRPr="1F97BDE9">
        <w:rPr>
          <w:rFonts w:eastAsia="Times New Roman" w:cs="Times New Roman"/>
        </w:rPr>
        <w:t>of past service projects</w:t>
      </w:r>
      <w:r w:rsidR="10AE1C1F" w:rsidRPr="1F97BDE9">
        <w:rPr>
          <w:rFonts w:eastAsia="Times New Roman" w:cs="Times New Roman"/>
        </w:rPr>
        <w:t xml:space="preserve"> </w:t>
      </w:r>
    </w:p>
    <w:p w14:paraId="445739DA" w14:textId="45DCCDB8" w:rsidR="00091C4D" w:rsidRPr="005D6DDD" w:rsidRDefault="240818DD" w:rsidP="1F97BDE9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33E1B16F">
        <w:rPr>
          <w:rFonts w:eastAsia="Times New Roman" w:cs="Times New Roman"/>
          <w:kern w:val="0"/>
          <w14:ligatures w14:val="none"/>
        </w:rPr>
        <w:t>H</w:t>
      </w:r>
      <w:r w:rsidR="39DC5073" w:rsidRPr="1F97BDE9">
        <w:rPr>
          <w:rFonts w:eastAsia="Times New Roman" w:cs="Times New Roman"/>
        </w:rPr>
        <w:t>ow students and other</w:t>
      </w:r>
      <w:r w:rsidR="201784B2" w:rsidRPr="1F97BDE9">
        <w:rPr>
          <w:rFonts w:eastAsia="Times New Roman" w:cs="Times New Roman"/>
        </w:rPr>
        <w:t>s can contribute to upcoming projects</w:t>
      </w:r>
    </w:p>
    <w:p w14:paraId="2552B976" w14:textId="6779B45F" w:rsidR="00DB0B79" w:rsidRPr="00DB0B79" w:rsidRDefault="0EC68673" w:rsidP="1F97BDE9">
      <w:pPr>
        <w:pStyle w:val="ListParagraph"/>
        <w:numPr>
          <w:ilvl w:val="0"/>
          <w:numId w:val="15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33E1B16F">
        <w:rPr>
          <w:rFonts w:eastAsia="Times New Roman" w:cs="Times New Roman"/>
          <w:kern w:val="0"/>
          <w14:ligatures w14:val="none"/>
        </w:rPr>
        <w:t>L</w:t>
      </w:r>
      <w:r w:rsidR="10AE1C1F" w:rsidRPr="1F97BDE9">
        <w:rPr>
          <w:rFonts w:eastAsia="Times New Roman" w:cs="Times New Roman"/>
        </w:rPr>
        <w:t xml:space="preserve">inks to </w:t>
      </w:r>
      <w:r w:rsidR="12C3DA1A" w:rsidRPr="1F97BDE9">
        <w:rPr>
          <w:rFonts w:eastAsia="Times New Roman" w:cs="Times New Roman"/>
        </w:rPr>
        <w:t>school</w:t>
      </w:r>
      <w:r w:rsidR="54B5F5A0" w:rsidRPr="1F97BDE9">
        <w:rPr>
          <w:rFonts w:eastAsia="Times New Roman" w:cs="Times New Roman"/>
        </w:rPr>
        <w:t xml:space="preserve"> </w:t>
      </w:r>
      <w:r w:rsidR="10AE1C1F" w:rsidRPr="1F97BDE9">
        <w:rPr>
          <w:rFonts w:eastAsia="Times New Roman" w:cs="Times New Roman"/>
        </w:rPr>
        <w:t>social media accounts</w:t>
      </w:r>
    </w:p>
    <w:p w14:paraId="6BF37AC6" w14:textId="17C6F681" w:rsidR="001077FF" w:rsidRDefault="047E7C1A" w:rsidP="1F97BDE9">
      <w:pPr>
        <w:pStyle w:val="ListParagraph"/>
        <w:numPr>
          <w:ilvl w:val="0"/>
          <w:numId w:val="15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33E1B16F">
        <w:rPr>
          <w:rFonts w:eastAsia="Times New Roman" w:cs="Times New Roman"/>
          <w:kern w:val="0"/>
          <w14:ligatures w14:val="none"/>
        </w:rPr>
        <w:t xml:space="preserve">A </w:t>
      </w:r>
      <w:r w:rsidR="5BB4727F" w:rsidRPr="1F97BDE9">
        <w:rPr>
          <w:rFonts w:eastAsia="Times New Roman" w:cs="Times New Roman"/>
        </w:rPr>
        <w:t>link t</w:t>
      </w:r>
      <w:r w:rsidR="54B5F5A0" w:rsidRPr="1F97BDE9">
        <w:rPr>
          <w:rFonts w:eastAsia="Times New Roman" w:cs="Times New Roman"/>
        </w:rPr>
        <w:t xml:space="preserve">o </w:t>
      </w:r>
      <w:hyperlink r:id="rId17" w:history="1">
        <w:r w:rsidR="00631667" w:rsidRPr="00AF5E53">
          <w:rPr>
            <w:rStyle w:val="Hyperlink"/>
            <w:rFonts w:eastAsia="Times New Roman" w:cs="Times New Roman"/>
          </w:rPr>
          <w:t>www.buildersclub.org</w:t>
        </w:r>
      </w:hyperlink>
      <w:r w:rsidR="00631667">
        <w:rPr>
          <w:rFonts w:eastAsia="Times New Roman" w:cs="Times New Roman"/>
        </w:rPr>
        <w:t xml:space="preserve"> </w:t>
      </w:r>
      <w:hyperlink r:id="rId18" w:history="1">
        <w:r w:rsidR="5BB4727F" w:rsidRPr="1F97BDE9">
          <w:rPr>
            <w:rStyle w:val="Hyperlink"/>
            <w:rFonts w:eastAsia="Times New Roman" w:cs="Times New Roman"/>
            <w:color w:val="auto"/>
          </w:rPr>
          <w:t> </w:t>
        </w:r>
      </w:hyperlink>
    </w:p>
    <w:p w14:paraId="66D5BE1D" w14:textId="34D49700" w:rsidR="001077FF" w:rsidRDefault="001077FF" w:rsidP="33E1B16F">
      <w:pPr>
        <w:spacing w:after="0" w:line="276" w:lineRule="auto"/>
        <w:rPr>
          <w:rFonts w:ascii="Aptos" w:eastAsia="Aptos" w:hAnsi="Aptos" w:cs="Aptos"/>
          <w:b/>
          <w:bCs/>
          <w:kern w:val="0"/>
          <w14:ligatures w14:val="none"/>
        </w:rPr>
      </w:pPr>
    </w:p>
    <w:p w14:paraId="4FDA143B" w14:textId="43893B8B" w:rsidR="001077FF" w:rsidRDefault="0E819225" w:rsidP="33E1B16F">
      <w:pPr>
        <w:spacing w:after="0" w:line="276" w:lineRule="auto"/>
      </w:pPr>
      <w:r w:rsidRPr="1F97BDE9">
        <w:rPr>
          <w:rFonts w:ascii="Aptos" w:eastAsia="Aptos" w:hAnsi="Aptos" w:cs="Aptos"/>
          <w:b/>
          <w:bCs/>
        </w:rPr>
        <w:t xml:space="preserve">Showcase the club on social media. </w:t>
      </w:r>
    </w:p>
    <w:p w14:paraId="2777E143" w14:textId="6D2C1BA3" w:rsidR="001077FF" w:rsidRDefault="0E819225" w:rsidP="1F97BDE9">
      <w:pPr>
        <w:pStyle w:val="ListParagraph"/>
        <w:numPr>
          <w:ilvl w:val="0"/>
          <w:numId w:val="13"/>
        </w:numPr>
        <w:spacing w:after="0" w:line="276" w:lineRule="auto"/>
        <w:ind w:left="360"/>
        <w:rPr>
          <w:rFonts w:ascii="Aptos" w:eastAsia="Aptos" w:hAnsi="Aptos" w:cs="Aptos"/>
          <w:kern w:val="0"/>
          <w14:ligatures w14:val="none"/>
        </w:rPr>
      </w:pPr>
      <w:r w:rsidRPr="1F97BDE9">
        <w:rPr>
          <w:rFonts w:ascii="Aptos" w:eastAsia="Aptos" w:hAnsi="Aptos" w:cs="Aptos"/>
        </w:rPr>
        <w:t xml:space="preserve">Meet with the school’s social media specialist to create a posting schedule. </w:t>
      </w:r>
    </w:p>
    <w:p w14:paraId="3077ED8F" w14:textId="4FF22299" w:rsidR="001077FF" w:rsidRDefault="0E819225" w:rsidP="1F97BDE9">
      <w:pPr>
        <w:pStyle w:val="ListParagraph"/>
        <w:numPr>
          <w:ilvl w:val="0"/>
          <w:numId w:val="13"/>
        </w:numPr>
        <w:spacing w:after="0" w:line="276" w:lineRule="auto"/>
        <w:ind w:left="360"/>
        <w:rPr>
          <w:rFonts w:ascii="Aptos" w:eastAsia="Aptos" w:hAnsi="Aptos" w:cs="Aptos"/>
          <w:kern w:val="0"/>
          <w14:ligatures w14:val="none"/>
        </w:rPr>
      </w:pPr>
      <w:r w:rsidRPr="1F97BDE9">
        <w:rPr>
          <w:rFonts w:ascii="Aptos" w:eastAsia="Aptos" w:hAnsi="Aptos" w:cs="Aptos"/>
        </w:rPr>
        <w:t xml:space="preserve">Use </w:t>
      </w:r>
      <w:hyperlink r:id="rId19">
        <w:r w:rsidRPr="00877020">
          <w:rPr>
            <w:rStyle w:val="Hyperlink"/>
            <w:b/>
            <w:bCs/>
            <w:color w:val="467886"/>
          </w:rPr>
          <w:t>Creati</w:t>
        </w:r>
        <w:r w:rsidRPr="00877020">
          <w:rPr>
            <w:rStyle w:val="Hyperlink"/>
            <w:b/>
            <w:bCs/>
            <w:color w:val="467886"/>
          </w:rPr>
          <w:t>n</w:t>
        </w:r>
        <w:r w:rsidRPr="00877020">
          <w:rPr>
            <w:rStyle w:val="Hyperlink"/>
            <w:b/>
            <w:bCs/>
            <w:color w:val="467886"/>
          </w:rPr>
          <w:t>g Social Media Posts</w:t>
        </w:r>
      </w:hyperlink>
      <w:r w:rsidRPr="1F97BDE9">
        <w:rPr>
          <w:rFonts w:ascii="Aptos" w:eastAsia="Aptos" w:hAnsi="Aptos" w:cs="Aptos"/>
        </w:rPr>
        <w:t xml:space="preserve"> to help you make short, engaging posts and videos about the club’s service impact, Builders Club member</w:t>
      </w:r>
      <w:r w:rsidR="4A34DDB8" w:rsidRPr="1F97BDE9">
        <w:rPr>
          <w:rFonts w:ascii="Aptos" w:eastAsia="Aptos" w:hAnsi="Aptos" w:cs="Aptos"/>
        </w:rPr>
        <w:t>s’</w:t>
      </w:r>
      <w:r w:rsidRPr="1F97BDE9">
        <w:rPr>
          <w:rFonts w:ascii="Aptos" w:eastAsia="Aptos" w:hAnsi="Aptos" w:cs="Aptos"/>
        </w:rPr>
        <w:t xml:space="preserve"> accomplishments, ways others can participate in fundraising or service, and any recognition or awards the club receives. </w:t>
      </w:r>
    </w:p>
    <w:p w14:paraId="460290B2" w14:textId="5D8A32C8" w:rsidR="001077FF" w:rsidRDefault="03C80CD3" w:rsidP="1F97BDE9">
      <w:pPr>
        <w:pStyle w:val="ListParagraph"/>
        <w:numPr>
          <w:ilvl w:val="0"/>
          <w:numId w:val="13"/>
        </w:numPr>
        <w:spacing w:after="0" w:line="276" w:lineRule="auto"/>
        <w:ind w:left="360"/>
        <w:rPr>
          <w:rFonts w:ascii="Aptos" w:eastAsia="Aptos" w:hAnsi="Aptos" w:cs="Aptos"/>
        </w:rPr>
      </w:pPr>
      <w:r w:rsidRPr="1F97BDE9">
        <w:rPr>
          <w:rFonts w:ascii="Aptos" w:eastAsia="Aptos" w:hAnsi="Aptos" w:cs="Aptos"/>
        </w:rPr>
        <w:t>When you post, m</w:t>
      </w:r>
      <w:r w:rsidR="0E819225" w:rsidRPr="1F97BDE9">
        <w:rPr>
          <w:rFonts w:ascii="Aptos" w:eastAsia="Aptos" w:hAnsi="Aptos" w:cs="Aptos"/>
        </w:rPr>
        <w:t xml:space="preserve">ake sure to tag </w:t>
      </w:r>
      <w:r w:rsidR="00CF7AAD">
        <w:rPr>
          <w:rFonts w:ascii="Aptos" w:eastAsia="Aptos" w:hAnsi="Aptos" w:cs="Aptos"/>
        </w:rPr>
        <w:t>@</w:t>
      </w:r>
      <w:r w:rsidR="0E819225" w:rsidRPr="1F97BDE9">
        <w:rPr>
          <w:rFonts w:ascii="Aptos" w:eastAsia="Aptos" w:hAnsi="Aptos" w:cs="Aptos"/>
        </w:rPr>
        <w:t xml:space="preserve">BuildersClub </w:t>
      </w:r>
      <w:r w:rsidR="00741081">
        <w:rPr>
          <w:rFonts w:ascii="Aptos" w:eastAsia="Aptos" w:hAnsi="Aptos" w:cs="Aptos"/>
        </w:rPr>
        <w:t xml:space="preserve">to </w:t>
      </w:r>
      <w:r w:rsidR="0E819225" w:rsidRPr="1F97BDE9">
        <w:rPr>
          <w:rFonts w:ascii="Aptos" w:eastAsia="Aptos" w:hAnsi="Aptos" w:cs="Aptos"/>
        </w:rPr>
        <w:t>share your club’s stories with Kiwanis International and the other Builders Clubs around the world!</w:t>
      </w:r>
    </w:p>
    <w:p w14:paraId="44B5CE4D" w14:textId="6B816E04" w:rsidR="1F97BDE9" w:rsidRDefault="003A4942" w:rsidP="1F97BDE9">
      <w:pPr>
        <w:pStyle w:val="ListParagraph"/>
        <w:spacing w:after="0" w:line="276" w:lineRule="auto"/>
        <w:ind w:left="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.</w:t>
      </w:r>
    </w:p>
    <w:p w14:paraId="09BC8308" w14:textId="26C2AC33" w:rsidR="00F85BFE" w:rsidRDefault="00DD42D5" w:rsidP="00F85BFE">
      <w:pPr>
        <w:pStyle w:val="ListParagraph"/>
        <w:spacing w:after="0" w:line="276" w:lineRule="auto"/>
        <w:ind w:left="0"/>
        <w:rPr>
          <w:i/>
          <w:iCs/>
          <w:sz w:val="22"/>
          <w:szCs w:val="22"/>
        </w:rPr>
      </w:pPr>
      <w:r w:rsidRPr="00F85BFE">
        <w:rPr>
          <w:i/>
          <w:iCs/>
          <w:sz w:val="22"/>
          <w:szCs w:val="22"/>
        </w:rPr>
        <w:t>If you print this guide, use the search box at</w:t>
      </w:r>
      <w:r w:rsidR="003A4942" w:rsidRPr="00F85BFE">
        <w:rPr>
          <w:i/>
          <w:iCs/>
          <w:sz w:val="22"/>
          <w:szCs w:val="22"/>
        </w:rPr>
        <w:t xml:space="preserve"> </w:t>
      </w:r>
      <w:hyperlink r:id="rId20" w:history="1">
        <w:r w:rsidR="003A4942" w:rsidRPr="00F85BFE">
          <w:rPr>
            <w:rStyle w:val="Hyperlink"/>
            <w:i/>
            <w:iCs/>
            <w:sz w:val="22"/>
            <w:szCs w:val="22"/>
          </w:rPr>
          <w:t>www.buildersclub.</w:t>
        </w:r>
        <w:r w:rsidR="003A4942" w:rsidRPr="00F85BFE">
          <w:rPr>
            <w:rStyle w:val="Hyperlink"/>
            <w:i/>
            <w:iCs/>
            <w:sz w:val="22"/>
            <w:szCs w:val="22"/>
          </w:rPr>
          <w:t>o</w:t>
        </w:r>
        <w:r w:rsidR="003A4942" w:rsidRPr="00F85BFE">
          <w:rPr>
            <w:rStyle w:val="Hyperlink"/>
            <w:i/>
            <w:iCs/>
            <w:sz w:val="22"/>
            <w:szCs w:val="22"/>
          </w:rPr>
          <w:t>rg/resources</w:t>
        </w:r>
      </w:hyperlink>
      <w:r w:rsidR="003A4942" w:rsidRPr="00F85BFE">
        <w:rPr>
          <w:i/>
          <w:iCs/>
          <w:sz w:val="22"/>
          <w:szCs w:val="22"/>
        </w:rPr>
        <w:t xml:space="preserve"> </w:t>
      </w:r>
      <w:r w:rsidRPr="00F85BFE">
        <w:rPr>
          <w:i/>
          <w:iCs/>
          <w:sz w:val="22"/>
          <w:szCs w:val="22"/>
        </w:rPr>
        <w:t xml:space="preserve">to find documents </w:t>
      </w:r>
      <w:r w:rsidR="00652F43">
        <w:rPr>
          <w:i/>
          <w:iCs/>
          <w:sz w:val="22"/>
          <w:szCs w:val="22"/>
        </w:rPr>
        <w:t>appearing</w:t>
      </w:r>
      <w:r w:rsidR="00F85BFE" w:rsidRPr="00F85BFE">
        <w:rPr>
          <w:i/>
          <w:iCs/>
          <w:sz w:val="22"/>
          <w:szCs w:val="22"/>
        </w:rPr>
        <w:t xml:space="preserve"> in bold.</w:t>
      </w:r>
    </w:p>
    <w:p w14:paraId="699B17A3" w14:textId="65A1C2D6" w:rsidR="00ED3664" w:rsidRPr="00F85BFE" w:rsidRDefault="2912DD6B" w:rsidP="00F85BFE">
      <w:pPr>
        <w:pStyle w:val="ListParagraph"/>
        <w:spacing w:after="0" w:line="276" w:lineRule="auto"/>
        <w:ind w:left="0"/>
        <w:rPr>
          <w:rFonts w:ascii="Aptos" w:eastAsia="Aptos" w:hAnsi="Aptos" w:cs="Aptos"/>
          <w:sz w:val="22"/>
          <w:szCs w:val="22"/>
        </w:rPr>
      </w:pPr>
      <w:r w:rsidRPr="00F85BFE"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  <w:t>C</w:t>
      </w:r>
      <w:r w:rsidR="747F1DA2" w:rsidRPr="00F85BFE">
        <w:rPr>
          <w:rFonts w:eastAsia="Times New Roman" w:cs="Times New Roman"/>
          <w:i/>
          <w:iCs/>
          <w:sz w:val="22"/>
          <w:szCs w:val="22"/>
        </w:rPr>
        <w:t>ollect signed</w:t>
      </w:r>
      <w:r w:rsidR="5268E303" w:rsidRPr="00F85BFE">
        <w:rPr>
          <w:rFonts w:eastAsia="Times New Roman" w:cs="Times New Roman"/>
          <w:i/>
          <w:iCs/>
          <w:sz w:val="22"/>
          <w:szCs w:val="22"/>
        </w:rPr>
        <w:t xml:space="preserve"> </w:t>
      </w:r>
      <w:hyperlink r:id="rId21" w:history="1">
        <w:r w:rsidR="5268E303" w:rsidRPr="00F85BFE">
          <w:rPr>
            <w:rStyle w:val="Hyperlink"/>
            <w:rFonts w:eastAsia="Times New Roman" w:cs="Times New Roman"/>
            <w:i/>
            <w:iCs/>
            <w:color w:val="auto"/>
            <w:sz w:val="22"/>
            <w:szCs w:val="22"/>
          </w:rPr>
          <w:t>photo release forms</w:t>
        </w:r>
      </w:hyperlink>
      <w:r w:rsidR="5268E303" w:rsidRPr="00F85BFE">
        <w:rPr>
          <w:rFonts w:eastAsia="Times New Roman" w:cs="Times New Roman"/>
          <w:i/>
          <w:iCs/>
          <w:sz w:val="22"/>
          <w:szCs w:val="22"/>
        </w:rPr>
        <w:t xml:space="preserve"> </w:t>
      </w:r>
      <w:r w:rsidR="747F1DA2" w:rsidRPr="00F85BFE">
        <w:rPr>
          <w:rFonts w:eastAsia="Times New Roman" w:cs="Times New Roman"/>
          <w:i/>
          <w:iCs/>
          <w:sz w:val="22"/>
          <w:szCs w:val="22"/>
        </w:rPr>
        <w:t xml:space="preserve">for all members at the beginning of the year so </w:t>
      </w:r>
      <w:r w:rsidR="1E74AF6E" w:rsidRPr="00F85BFE">
        <w:rPr>
          <w:rFonts w:eastAsia="Times New Roman" w:cs="Times New Roman"/>
          <w:i/>
          <w:iCs/>
          <w:sz w:val="22"/>
          <w:szCs w:val="22"/>
        </w:rPr>
        <w:t xml:space="preserve">images of </w:t>
      </w:r>
      <w:r w:rsidR="747F1DA2" w:rsidRPr="00F85BFE">
        <w:rPr>
          <w:rFonts w:eastAsia="Times New Roman" w:cs="Times New Roman"/>
          <w:i/>
          <w:iCs/>
          <w:sz w:val="22"/>
          <w:szCs w:val="22"/>
        </w:rPr>
        <w:t>member</w:t>
      </w:r>
      <w:r w:rsidR="1E74AF6E" w:rsidRPr="00F85BFE">
        <w:rPr>
          <w:rFonts w:eastAsia="Times New Roman" w:cs="Times New Roman"/>
          <w:i/>
          <w:iCs/>
          <w:sz w:val="22"/>
          <w:szCs w:val="22"/>
        </w:rPr>
        <w:t>s</w:t>
      </w:r>
      <w:r w:rsidR="747F1DA2" w:rsidRPr="00F85BFE">
        <w:rPr>
          <w:rFonts w:eastAsia="Times New Roman" w:cs="Times New Roman"/>
          <w:i/>
          <w:iCs/>
          <w:sz w:val="22"/>
          <w:szCs w:val="22"/>
        </w:rPr>
        <w:t xml:space="preserve"> can be used </w:t>
      </w:r>
      <w:r w:rsidR="7DE7F111" w:rsidRPr="00F85BFE">
        <w:rPr>
          <w:rFonts w:eastAsia="Times New Roman" w:cs="Times New Roman"/>
          <w:i/>
          <w:iCs/>
          <w:sz w:val="22"/>
          <w:szCs w:val="22"/>
        </w:rPr>
        <w:t>for</w:t>
      </w:r>
      <w:r w:rsidR="747F1DA2" w:rsidRPr="00F85BFE">
        <w:rPr>
          <w:rFonts w:eastAsia="Times New Roman" w:cs="Times New Roman"/>
          <w:i/>
          <w:iCs/>
          <w:sz w:val="22"/>
          <w:szCs w:val="22"/>
        </w:rPr>
        <w:t xml:space="preserve"> </w:t>
      </w:r>
      <w:r w:rsidR="4D9FB395" w:rsidRPr="00F85BFE">
        <w:rPr>
          <w:rFonts w:eastAsia="Times New Roman" w:cs="Times New Roman"/>
          <w:i/>
          <w:iCs/>
          <w:sz w:val="22"/>
          <w:szCs w:val="22"/>
        </w:rPr>
        <w:t xml:space="preserve">tabletop displays, presentations, </w:t>
      </w:r>
      <w:r w:rsidR="7DE7F111" w:rsidRPr="00F85BFE">
        <w:rPr>
          <w:rFonts w:eastAsia="Times New Roman" w:cs="Times New Roman"/>
          <w:i/>
          <w:iCs/>
          <w:sz w:val="22"/>
          <w:szCs w:val="22"/>
        </w:rPr>
        <w:t xml:space="preserve">websites and </w:t>
      </w:r>
      <w:r w:rsidR="4D9FB395" w:rsidRPr="00F85BFE">
        <w:rPr>
          <w:rFonts w:eastAsia="Times New Roman" w:cs="Times New Roman"/>
          <w:i/>
          <w:iCs/>
          <w:sz w:val="22"/>
          <w:szCs w:val="22"/>
        </w:rPr>
        <w:t>social media.</w:t>
      </w:r>
    </w:p>
    <w:sectPr w:rsidR="00ED3664" w:rsidRPr="00F85BFE" w:rsidSect="00C769C6">
      <w:pgSz w:w="12240" w:h="15840"/>
      <w:pgMar w:top="720" w:right="864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70381" w14:textId="77777777" w:rsidR="0097610F" w:rsidRDefault="0097610F" w:rsidP="00244983">
      <w:pPr>
        <w:spacing w:after="0" w:line="240" w:lineRule="auto"/>
      </w:pPr>
      <w:r>
        <w:separator/>
      </w:r>
    </w:p>
  </w:endnote>
  <w:endnote w:type="continuationSeparator" w:id="0">
    <w:p w14:paraId="3C0444BA" w14:textId="77777777" w:rsidR="0097610F" w:rsidRDefault="0097610F" w:rsidP="00244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DDECB" w14:textId="77777777" w:rsidR="0097610F" w:rsidRDefault="0097610F" w:rsidP="00244983">
      <w:pPr>
        <w:spacing w:after="0" w:line="240" w:lineRule="auto"/>
      </w:pPr>
      <w:r>
        <w:separator/>
      </w:r>
    </w:p>
  </w:footnote>
  <w:footnote w:type="continuationSeparator" w:id="0">
    <w:p w14:paraId="6BFF2DCE" w14:textId="77777777" w:rsidR="0097610F" w:rsidRDefault="0097610F" w:rsidP="00244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668C"/>
    <w:multiLevelType w:val="hybridMultilevel"/>
    <w:tmpl w:val="8A88F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D9DCC"/>
    <w:multiLevelType w:val="hybridMultilevel"/>
    <w:tmpl w:val="C3C60F4E"/>
    <w:lvl w:ilvl="0" w:tplc="82E2B8C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830F5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2666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4498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9A72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2466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D415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92A9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94EA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548F6"/>
    <w:multiLevelType w:val="hybridMultilevel"/>
    <w:tmpl w:val="FFFFFFFF"/>
    <w:lvl w:ilvl="0" w:tplc="0C7C5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1E41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8EFA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C4A6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3E72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B659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F04F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C603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4018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15248"/>
    <w:multiLevelType w:val="hybridMultilevel"/>
    <w:tmpl w:val="9D4AC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464A8"/>
    <w:multiLevelType w:val="multilevel"/>
    <w:tmpl w:val="92BE2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616F3"/>
    <w:multiLevelType w:val="multilevel"/>
    <w:tmpl w:val="57F4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D54058"/>
    <w:multiLevelType w:val="multilevel"/>
    <w:tmpl w:val="80FA8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B400D6"/>
    <w:multiLevelType w:val="multilevel"/>
    <w:tmpl w:val="57F4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4F069E"/>
    <w:multiLevelType w:val="hybridMultilevel"/>
    <w:tmpl w:val="106429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A2F945"/>
    <w:multiLevelType w:val="hybridMultilevel"/>
    <w:tmpl w:val="FFFFFFFF"/>
    <w:lvl w:ilvl="0" w:tplc="2DBE289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16E5B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C2F6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C447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70B4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D023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9AA3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8216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4C1E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8B2E73"/>
    <w:multiLevelType w:val="hybridMultilevel"/>
    <w:tmpl w:val="F8D48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48362"/>
    <w:multiLevelType w:val="hybridMultilevel"/>
    <w:tmpl w:val="FFFFFFFF"/>
    <w:lvl w:ilvl="0" w:tplc="B7142E3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5821B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BA20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7C07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303F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FCE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C4C4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4E6A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9CDB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9D7F5E"/>
    <w:multiLevelType w:val="multilevel"/>
    <w:tmpl w:val="0D0E1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D40FE8"/>
    <w:multiLevelType w:val="multilevel"/>
    <w:tmpl w:val="B5E21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E07BCB"/>
    <w:multiLevelType w:val="hybridMultilevel"/>
    <w:tmpl w:val="FFFFFFFF"/>
    <w:lvl w:ilvl="0" w:tplc="D3FC01B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FB013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70A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CC0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3C1E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6841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6C00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F430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00E4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DF28D4"/>
    <w:multiLevelType w:val="hybridMultilevel"/>
    <w:tmpl w:val="6CD80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2F6958"/>
    <w:multiLevelType w:val="hybridMultilevel"/>
    <w:tmpl w:val="FFFFFFFF"/>
    <w:lvl w:ilvl="0" w:tplc="51D6CD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FCBC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2857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84C1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FCE1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B0AA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9AFF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3C3C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28A7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C62CE3"/>
    <w:multiLevelType w:val="hybridMultilevel"/>
    <w:tmpl w:val="FFFFFFFF"/>
    <w:lvl w:ilvl="0" w:tplc="C428E53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E76CF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6AC9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EEEF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6250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DA91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C2AA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3AC4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9649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138081">
    <w:abstractNumId w:val="3"/>
  </w:num>
  <w:num w:numId="2" w16cid:durableId="1066535853">
    <w:abstractNumId w:val="4"/>
  </w:num>
  <w:num w:numId="3" w16cid:durableId="1094280403">
    <w:abstractNumId w:val="15"/>
  </w:num>
  <w:num w:numId="4" w16cid:durableId="1154250974">
    <w:abstractNumId w:val="5"/>
  </w:num>
  <w:num w:numId="5" w16cid:durableId="1158614884">
    <w:abstractNumId w:val="6"/>
  </w:num>
  <w:num w:numId="6" w16cid:durableId="1252396559">
    <w:abstractNumId w:val="0"/>
  </w:num>
  <w:num w:numId="7" w16cid:durableId="1450469323">
    <w:abstractNumId w:val="14"/>
  </w:num>
  <w:num w:numId="8" w16cid:durableId="1497259903">
    <w:abstractNumId w:val="12"/>
  </w:num>
  <w:num w:numId="9" w16cid:durableId="1537809039">
    <w:abstractNumId w:val="13"/>
  </w:num>
  <w:num w:numId="10" w16cid:durableId="1710372058">
    <w:abstractNumId w:val="11"/>
  </w:num>
  <w:num w:numId="11" w16cid:durableId="185826470">
    <w:abstractNumId w:val="8"/>
  </w:num>
  <w:num w:numId="12" w16cid:durableId="1928998861">
    <w:abstractNumId w:val="2"/>
  </w:num>
  <w:num w:numId="13" w16cid:durableId="358744631">
    <w:abstractNumId w:val="17"/>
  </w:num>
  <w:num w:numId="14" w16cid:durableId="661393419">
    <w:abstractNumId w:val="7"/>
  </w:num>
  <w:num w:numId="15" w16cid:durableId="662583108">
    <w:abstractNumId w:val="10"/>
  </w:num>
  <w:num w:numId="16" w16cid:durableId="720249987">
    <w:abstractNumId w:val="16"/>
  </w:num>
  <w:num w:numId="17" w16cid:durableId="949163007">
    <w:abstractNumId w:val="9"/>
  </w:num>
  <w:num w:numId="18" w16cid:durableId="257373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204"/>
    <w:rsid w:val="0000110D"/>
    <w:rsid w:val="000037BF"/>
    <w:rsid w:val="00004554"/>
    <w:rsid w:val="0000550E"/>
    <w:rsid w:val="00010F16"/>
    <w:rsid w:val="00011ACD"/>
    <w:rsid w:val="00013496"/>
    <w:rsid w:val="00015E4A"/>
    <w:rsid w:val="00022BF5"/>
    <w:rsid w:val="00031CF1"/>
    <w:rsid w:val="00037C98"/>
    <w:rsid w:val="00040200"/>
    <w:rsid w:val="00050DF8"/>
    <w:rsid w:val="0005223F"/>
    <w:rsid w:val="00054199"/>
    <w:rsid w:val="000545BF"/>
    <w:rsid w:val="00055043"/>
    <w:rsid w:val="00064F30"/>
    <w:rsid w:val="000663F7"/>
    <w:rsid w:val="000706BD"/>
    <w:rsid w:val="00082904"/>
    <w:rsid w:val="00082B7B"/>
    <w:rsid w:val="00087BFA"/>
    <w:rsid w:val="00091C4D"/>
    <w:rsid w:val="00092805"/>
    <w:rsid w:val="000949DF"/>
    <w:rsid w:val="000A28B5"/>
    <w:rsid w:val="000A6BED"/>
    <w:rsid w:val="000B04F1"/>
    <w:rsid w:val="000B53CE"/>
    <w:rsid w:val="000B56DF"/>
    <w:rsid w:val="000C42BF"/>
    <w:rsid w:val="000D246D"/>
    <w:rsid w:val="000D2A03"/>
    <w:rsid w:val="000D400E"/>
    <w:rsid w:val="000D6F36"/>
    <w:rsid w:val="000D6FB4"/>
    <w:rsid w:val="000E2BD4"/>
    <w:rsid w:val="000E3A24"/>
    <w:rsid w:val="000E5F9C"/>
    <w:rsid w:val="000F4C64"/>
    <w:rsid w:val="000F6874"/>
    <w:rsid w:val="000F72C9"/>
    <w:rsid w:val="00105FED"/>
    <w:rsid w:val="001077FF"/>
    <w:rsid w:val="00110645"/>
    <w:rsid w:val="001142A3"/>
    <w:rsid w:val="0011755D"/>
    <w:rsid w:val="00124EED"/>
    <w:rsid w:val="001277A2"/>
    <w:rsid w:val="00127D67"/>
    <w:rsid w:val="00132E96"/>
    <w:rsid w:val="00133D24"/>
    <w:rsid w:val="0014130F"/>
    <w:rsid w:val="00144122"/>
    <w:rsid w:val="001441E3"/>
    <w:rsid w:val="00145C25"/>
    <w:rsid w:val="00153531"/>
    <w:rsid w:val="00155276"/>
    <w:rsid w:val="00156303"/>
    <w:rsid w:val="00162892"/>
    <w:rsid w:val="0016408C"/>
    <w:rsid w:val="00164698"/>
    <w:rsid w:val="0016506B"/>
    <w:rsid w:val="00166952"/>
    <w:rsid w:val="00166C59"/>
    <w:rsid w:val="001759CC"/>
    <w:rsid w:val="00183216"/>
    <w:rsid w:val="00190EA0"/>
    <w:rsid w:val="00195848"/>
    <w:rsid w:val="00195B08"/>
    <w:rsid w:val="001A0FAD"/>
    <w:rsid w:val="001A2767"/>
    <w:rsid w:val="001A2C5B"/>
    <w:rsid w:val="001B0936"/>
    <w:rsid w:val="001B2122"/>
    <w:rsid w:val="001C0FF1"/>
    <w:rsid w:val="001D2624"/>
    <w:rsid w:val="001E5104"/>
    <w:rsid w:val="001F0FC9"/>
    <w:rsid w:val="001F42B0"/>
    <w:rsid w:val="00203FF1"/>
    <w:rsid w:val="00204876"/>
    <w:rsid w:val="00206DC1"/>
    <w:rsid w:val="002115A5"/>
    <w:rsid w:val="002140C2"/>
    <w:rsid w:val="00215A3D"/>
    <w:rsid w:val="00223A18"/>
    <w:rsid w:val="00230B54"/>
    <w:rsid w:val="0023599B"/>
    <w:rsid w:val="00240C2F"/>
    <w:rsid w:val="00244861"/>
    <w:rsid w:val="00244983"/>
    <w:rsid w:val="00245228"/>
    <w:rsid w:val="002561DF"/>
    <w:rsid w:val="00265F1C"/>
    <w:rsid w:val="002742A4"/>
    <w:rsid w:val="00283BE6"/>
    <w:rsid w:val="002876FC"/>
    <w:rsid w:val="00290B07"/>
    <w:rsid w:val="00293476"/>
    <w:rsid w:val="00294B3A"/>
    <w:rsid w:val="002A7FA0"/>
    <w:rsid w:val="002C3427"/>
    <w:rsid w:val="002C5180"/>
    <w:rsid w:val="002C5A08"/>
    <w:rsid w:val="002D2A8E"/>
    <w:rsid w:val="002D76B2"/>
    <w:rsid w:val="002E2F13"/>
    <w:rsid w:val="002E50DB"/>
    <w:rsid w:val="002E7015"/>
    <w:rsid w:val="002F0078"/>
    <w:rsid w:val="002F2933"/>
    <w:rsid w:val="002F5282"/>
    <w:rsid w:val="002F565C"/>
    <w:rsid w:val="002F5ADD"/>
    <w:rsid w:val="00301877"/>
    <w:rsid w:val="00302F4F"/>
    <w:rsid w:val="00307387"/>
    <w:rsid w:val="00307438"/>
    <w:rsid w:val="00312D14"/>
    <w:rsid w:val="00324BC2"/>
    <w:rsid w:val="00326E9C"/>
    <w:rsid w:val="00333DF5"/>
    <w:rsid w:val="0033674E"/>
    <w:rsid w:val="00337853"/>
    <w:rsid w:val="00345287"/>
    <w:rsid w:val="00350C4F"/>
    <w:rsid w:val="00355612"/>
    <w:rsid w:val="003578A6"/>
    <w:rsid w:val="00357E33"/>
    <w:rsid w:val="00360D74"/>
    <w:rsid w:val="003615D4"/>
    <w:rsid w:val="0036263D"/>
    <w:rsid w:val="00362BB4"/>
    <w:rsid w:val="00374DE8"/>
    <w:rsid w:val="00382270"/>
    <w:rsid w:val="003950DF"/>
    <w:rsid w:val="003A4942"/>
    <w:rsid w:val="003A7D59"/>
    <w:rsid w:val="003B07DC"/>
    <w:rsid w:val="003B0F8E"/>
    <w:rsid w:val="003B56A4"/>
    <w:rsid w:val="003C56C0"/>
    <w:rsid w:val="003C67C6"/>
    <w:rsid w:val="003D45DB"/>
    <w:rsid w:val="003D6A28"/>
    <w:rsid w:val="003F2668"/>
    <w:rsid w:val="003F4626"/>
    <w:rsid w:val="003F5C14"/>
    <w:rsid w:val="003F6E71"/>
    <w:rsid w:val="003F7560"/>
    <w:rsid w:val="004011D9"/>
    <w:rsid w:val="004061C3"/>
    <w:rsid w:val="00425193"/>
    <w:rsid w:val="00434999"/>
    <w:rsid w:val="00436402"/>
    <w:rsid w:val="004414A8"/>
    <w:rsid w:val="00442F1B"/>
    <w:rsid w:val="00445125"/>
    <w:rsid w:val="00445218"/>
    <w:rsid w:val="00446C4F"/>
    <w:rsid w:val="00455484"/>
    <w:rsid w:val="00455E61"/>
    <w:rsid w:val="00457E30"/>
    <w:rsid w:val="00473557"/>
    <w:rsid w:val="00480F0A"/>
    <w:rsid w:val="00481968"/>
    <w:rsid w:val="00481D93"/>
    <w:rsid w:val="00490BD1"/>
    <w:rsid w:val="00491E9D"/>
    <w:rsid w:val="0049313E"/>
    <w:rsid w:val="004A6E13"/>
    <w:rsid w:val="004A7E74"/>
    <w:rsid w:val="004B7684"/>
    <w:rsid w:val="004C112A"/>
    <w:rsid w:val="004C4650"/>
    <w:rsid w:val="004C67B9"/>
    <w:rsid w:val="004D112F"/>
    <w:rsid w:val="004E35EB"/>
    <w:rsid w:val="004F64F0"/>
    <w:rsid w:val="0050657C"/>
    <w:rsid w:val="005075A1"/>
    <w:rsid w:val="00507959"/>
    <w:rsid w:val="005106F7"/>
    <w:rsid w:val="00514743"/>
    <w:rsid w:val="00514C60"/>
    <w:rsid w:val="00516470"/>
    <w:rsid w:val="00517039"/>
    <w:rsid w:val="00517685"/>
    <w:rsid w:val="00530102"/>
    <w:rsid w:val="00530AF1"/>
    <w:rsid w:val="0053314F"/>
    <w:rsid w:val="00534F63"/>
    <w:rsid w:val="005374F7"/>
    <w:rsid w:val="00541534"/>
    <w:rsid w:val="00543CD3"/>
    <w:rsid w:val="005457CB"/>
    <w:rsid w:val="005466E2"/>
    <w:rsid w:val="00547302"/>
    <w:rsid w:val="0055799C"/>
    <w:rsid w:val="0056012B"/>
    <w:rsid w:val="0056360A"/>
    <w:rsid w:val="00565021"/>
    <w:rsid w:val="00565AFD"/>
    <w:rsid w:val="00567E45"/>
    <w:rsid w:val="00575021"/>
    <w:rsid w:val="0057606D"/>
    <w:rsid w:val="005802C3"/>
    <w:rsid w:val="005811BC"/>
    <w:rsid w:val="00585819"/>
    <w:rsid w:val="00591184"/>
    <w:rsid w:val="005972D6"/>
    <w:rsid w:val="00597C80"/>
    <w:rsid w:val="005A3ADE"/>
    <w:rsid w:val="005A4FDE"/>
    <w:rsid w:val="005A7562"/>
    <w:rsid w:val="005B0754"/>
    <w:rsid w:val="005B1F4D"/>
    <w:rsid w:val="005B40FD"/>
    <w:rsid w:val="005B42AB"/>
    <w:rsid w:val="005B57B6"/>
    <w:rsid w:val="005C194E"/>
    <w:rsid w:val="005D4E5C"/>
    <w:rsid w:val="005D6DDD"/>
    <w:rsid w:val="005E3DAD"/>
    <w:rsid w:val="005E64AD"/>
    <w:rsid w:val="005E754F"/>
    <w:rsid w:val="00602F5E"/>
    <w:rsid w:val="00624AFE"/>
    <w:rsid w:val="00631667"/>
    <w:rsid w:val="00632662"/>
    <w:rsid w:val="00635751"/>
    <w:rsid w:val="006520D4"/>
    <w:rsid w:val="00652F43"/>
    <w:rsid w:val="00656760"/>
    <w:rsid w:val="006675D4"/>
    <w:rsid w:val="0067161C"/>
    <w:rsid w:val="0067167A"/>
    <w:rsid w:val="0067519E"/>
    <w:rsid w:val="00675481"/>
    <w:rsid w:val="00682F34"/>
    <w:rsid w:val="0068617D"/>
    <w:rsid w:val="006905E7"/>
    <w:rsid w:val="0069162B"/>
    <w:rsid w:val="0069507E"/>
    <w:rsid w:val="006A3D9C"/>
    <w:rsid w:val="006A57F0"/>
    <w:rsid w:val="006A6C3F"/>
    <w:rsid w:val="006A74B0"/>
    <w:rsid w:val="006B0C6F"/>
    <w:rsid w:val="006B1182"/>
    <w:rsid w:val="006B121A"/>
    <w:rsid w:val="006C02BE"/>
    <w:rsid w:val="006C0D2A"/>
    <w:rsid w:val="006C77BF"/>
    <w:rsid w:val="006D2EB4"/>
    <w:rsid w:val="006D3600"/>
    <w:rsid w:val="006D3AE0"/>
    <w:rsid w:val="006E14BB"/>
    <w:rsid w:val="006E7238"/>
    <w:rsid w:val="006F3D7F"/>
    <w:rsid w:val="006F6F62"/>
    <w:rsid w:val="00706C47"/>
    <w:rsid w:val="00706E67"/>
    <w:rsid w:val="00710688"/>
    <w:rsid w:val="00712419"/>
    <w:rsid w:val="007137D2"/>
    <w:rsid w:val="00713A0C"/>
    <w:rsid w:val="00714A5E"/>
    <w:rsid w:val="007304A3"/>
    <w:rsid w:val="007320D3"/>
    <w:rsid w:val="00734570"/>
    <w:rsid w:val="00741081"/>
    <w:rsid w:val="00746038"/>
    <w:rsid w:val="007461DF"/>
    <w:rsid w:val="00757147"/>
    <w:rsid w:val="00757C2B"/>
    <w:rsid w:val="00763C4C"/>
    <w:rsid w:val="00764159"/>
    <w:rsid w:val="007670F0"/>
    <w:rsid w:val="00770354"/>
    <w:rsid w:val="00772270"/>
    <w:rsid w:val="00773090"/>
    <w:rsid w:val="00774B1D"/>
    <w:rsid w:val="00774DA7"/>
    <w:rsid w:val="00783F4E"/>
    <w:rsid w:val="00785927"/>
    <w:rsid w:val="007878C3"/>
    <w:rsid w:val="0079075E"/>
    <w:rsid w:val="007A1366"/>
    <w:rsid w:val="007A2C1D"/>
    <w:rsid w:val="007A3F94"/>
    <w:rsid w:val="007A73DA"/>
    <w:rsid w:val="007B5BE3"/>
    <w:rsid w:val="007C039D"/>
    <w:rsid w:val="007D093E"/>
    <w:rsid w:val="007D5064"/>
    <w:rsid w:val="007D60BC"/>
    <w:rsid w:val="007E14D5"/>
    <w:rsid w:val="007E6106"/>
    <w:rsid w:val="007F5209"/>
    <w:rsid w:val="00804858"/>
    <w:rsid w:val="008149F8"/>
    <w:rsid w:val="00816BFC"/>
    <w:rsid w:val="008245BF"/>
    <w:rsid w:val="00826A68"/>
    <w:rsid w:val="00831A7D"/>
    <w:rsid w:val="00840633"/>
    <w:rsid w:val="008416DF"/>
    <w:rsid w:val="00844873"/>
    <w:rsid w:val="00851BBE"/>
    <w:rsid w:val="00856997"/>
    <w:rsid w:val="00857919"/>
    <w:rsid w:val="00872A09"/>
    <w:rsid w:val="00876642"/>
    <w:rsid w:val="00877020"/>
    <w:rsid w:val="00881851"/>
    <w:rsid w:val="008827CF"/>
    <w:rsid w:val="00885352"/>
    <w:rsid w:val="008908EF"/>
    <w:rsid w:val="008A008B"/>
    <w:rsid w:val="008A0E66"/>
    <w:rsid w:val="008A325A"/>
    <w:rsid w:val="008A3FAF"/>
    <w:rsid w:val="008A757F"/>
    <w:rsid w:val="008B2A8A"/>
    <w:rsid w:val="008C37A1"/>
    <w:rsid w:val="008C51F7"/>
    <w:rsid w:val="008C6411"/>
    <w:rsid w:val="008D4811"/>
    <w:rsid w:val="008E4EF1"/>
    <w:rsid w:val="008E73C7"/>
    <w:rsid w:val="008F0879"/>
    <w:rsid w:val="008F1C63"/>
    <w:rsid w:val="008F2639"/>
    <w:rsid w:val="00900A17"/>
    <w:rsid w:val="009058CA"/>
    <w:rsid w:val="00907AA2"/>
    <w:rsid w:val="00912D58"/>
    <w:rsid w:val="00914CBF"/>
    <w:rsid w:val="00921870"/>
    <w:rsid w:val="00930477"/>
    <w:rsid w:val="00946A4D"/>
    <w:rsid w:val="00947072"/>
    <w:rsid w:val="00953EC5"/>
    <w:rsid w:val="00955EF3"/>
    <w:rsid w:val="00957AE9"/>
    <w:rsid w:val="00960126"/>
    <w:rsid w:val="009628BF"/>
    <w:rsid w:val="009727AD"/>
    <w:rsid w:val="00974307"/>
    <w:rsid w:val="0097610F"/>
    <w:rsid w:val="009774D9"/>
    <w:rsid w:val="00982634"/>
    <w:rsid w:val="0099451A"/>
    <w:rsid w:val="00996B4A"/>
    <w:rsid w:val="009A5813"/>
    <w:rsid w:val="009A6204"/>
    <w:rsid w:val="009B04B9"/>
    <w:rsid w:val="009B11D7"/>
    <w:rsid w:val="009B33AF"/>
    <w:rsid w:val="009C1DEF"/>
    <w:rsid w:val="009C337B"/>
    <w:rsid w:val="009C6860"/>
    <w:rsid w:val="009C7573"/>
    <w:rsid w:val="009D758B"/>
    <w:rsid w:val="009E0277"/>
    <w:rsid w:val="009E4D1D"/>
    <w:rsid w:val="009E5F3E"/>
    <w:rsid w:val="009F7820"/>
    <w:rsid w:val="00A00275"/>
    <w:rsid w:val="00A0336E"/>
    <w:rsid w:val="00A05436"/>
    <w:rsid w:val="00A129A1"/>
    <w:rsid w:val="00A14848"/>
    <w:rsid w:val="00A14D1A"/>
    <w:rsid w:val="00A14F65"/>
    <w:rsid w:val="00A15AFD"/>
    <w:rsid w:val="00A211A0"/>
    <w:rsid w:val="00A25FAB"/>
    <w:rsid w:val="00A3351C"/>
    <w:rsid w:val="00A3484B"/>
    <w:rsid w:val="00A35E5C"/>
    <w:rsid w:val="00A40152"/>
    <w:rsid w:val="00A40E4F"/>
    <w:rsid w:val="00A42384"/>
    <w:rsid w:val="00A42473"/>
    <w:rsid w:val="00A44892"/>
    <w:rsid w:val="00A500FA"/>
    <w:rsid w:val="00A505F1"/>
    <w:rsid w:val="00A5344A"/>
    <w:rsid w:val="00A53483"/>
    <w:rsid w:val="00A5405C"/>
    <w:rsid w:val="00A558A5"/>
    <w:rsid w:val="00A570C8"/>
    <w:rsid w:val="00A5716D"/>
    <w:rsid w:val="00A61956"/>
    <w:rsid w:val="00A61D83"/>
    <w:rsid w:val="00A67AF8"/>
    <w:rsid w:val="00A72459"/>
    <w:rsid w:val="00A82452"/>
    <w:rsid w:val="00A82CF2"/>
    <w:rsid w:val="00A91F0B"/>
    <w:rsid w:val="00A95B60"/>
    <w:rsid w:val="00A95CAB"/>
    <w:rsid w:val="00A95F58"/>
    <w:rsid w:val="00AA7C9D"/>
    <w:rsid w:val="00AB13E4"/>
    <w:rsid w:val="00AC2D6C"/>
    <w:rsid w:val="00AD24FC"/>
    <w:rsid w:val="00AD3159"/>
    <w:rsid w:val="00AD34F7"/>
    <w:rsid w:val="00AD44A4"/>
    <w:rsid w:val="00AD7033"/>
    <w:rsid w:val="00AE1AAA"/>
    <w:rsid w:val="00AE3D58"/>
    <w:rsid w:val="00AE43B3"/>
    <w:rsid w:val="00AE6C53"/>
    <w:rsid w:val="00AF4363"/>
    <w:rsid w:val="00B01309"/>
    <w:rsid w:val="00B01C7D"/>
    <w:rsid w:val="00B15281"/>
    <w:rsid w:val="00B174B6"/>
    <w:rsid w:val="00B24058"/>
    <w:rsid w:val="00B268EA"/>
    <w:rsid w:val="00B36769"/>
    <w:rsid w:val="00B40595"/>
    <w:rsid w:val="00B4148E"/>
    <w:rsid w:val="00B41EAA"/>
    <w:rsid w:val="00B421DB"/>
    <w:rsid w:val="00B46AF7"/>
    <w:rsid w:val="00B51676"/>
    <w:rsid w:val="00B53AA6"/>
    <w:rsid w:val="00B61FB5"/>
    <w:rsid w:val="00B66E7A"/>
    <w:rsid w:val="00B73E76"/>
    <w:rsid w:val="00B7446A"/>
    <w:rsid w:val="00B80043"/>
    <w:rsid w:val="00B812DA"/>
    <w:rsid w:val="00B91586"/>
    <w:rsid w:val="00B9168B"/>
    <w:rsid w:val="00B9308A"/>
    <w:rsid w:val="00B93ADD"/>
    <w:rsid w:val="00B93DB8"/>
    <w:rsid w:val="00B96EA5"/>
    <w:rsid w:val="00BA037A"/>
    <w:rsid w:val="00BA5595"/>
    <w:rsid w:val="00BB4235"/>
    <w:rsid w:val="00BB4D8D"/>
    <w:rsid w:val="00BC635D"/>
    <w:rsid w:val="00BC79F6"/>
    <w:rsid w:val="00BD050F"/>
    <w:rsid w:val="00BD4EF7"/>
    <w:rsid w:val="00BD7162"/>
    <w:rsid w:val="00BD7CEB"/>
    <w:rsid w:val="00BD7E44"/>
    <w:rsid w:val="00BE34DA"/>
    <w:rsid w:val="00BF6091"/>
    <w:rsid w:val="00BF7340"/>
    <w:rsid w:val="00BF7EA3"/>
    <w:rsid w:val="00C0628C"/>
    <w:rsid w:val="00C12C38"/>
    <w:rsid w:val="00C21230"/>
    <w:rsid w:val="00C23F25"/>
    <w:rsid w:val="00C25AFB"/>
    <w:rsid w:val="00C26392"/>
    <w:rsid w:val="00C3101C"/>
    <w:rsid w:val="00C3194E"/>
    <w:rsid w:val="00C348AA"/>
    <w:rsid w:val="00C358EE"/>
    <w:rsid w:val="00C41573"/>
    <w:rsid w:val="00C41779"/>
    <w:rsid w:val="00C41DDB"/>
    <w:rsid w:val="00C432AD"/>
    <w:rsid w:val="00C45BA1"/>
    <w:rsid w:val="00C473C4"/>
    <w:rsid w:val="00C55433"/>
    <w:rsid w:val="00C57ECE"/>
    <w:rsid w:val="00C62369"/>
    <w:rsid w:val="00C65B0C"/>
    <w:rsid w:val="00C751A7"/>
    <w:rsid w:val="00C7586E"/>
    <w:rsid w:val="00C769C6"/>
    <w:rsid w:val="00C77851"/>
    <w:rsid w:val="00C838C4"/>
    <w:rsid w:val="00C92F4D"/>
    <w:rsid w:val="00C9692D"/>
    <w:rsid w:val="00CA395E"/>
    <w:rsid w:val="00CA403D"/>
    <w:rsid w:val="00CB058B"/>
    <w:rsid w:val="00CB122C"/>
    <w:rsid w:val="00CC5CEC"/>
    <w:rsid w:val="00CD1E72"/>
    <w:rsid w:val="00CD408B"/>
    <w:rsid w:val="00CE0DAB"/>
    <w:rsid w:val="00CE103A"/>
    <w:rsid w:val="00CE149F"/>
    <w:rsid w:val="00CF7AAD"/>
    <w:rsid w:val="00D028A6"/>
    <w:rsid w:val="00D03792"/>
    <w:rsid w:val="00D07DD8"/>
    <w:rsid w:val="00D11DA5"/>
    <w:rsid w:val="00D12131"/>
    <w:rsid w:val="00D14CBE"/>
    <w:rsid w:val="00D20ECC"/>
    <w:rsid w:val="00D21094"/>
    <w:rsid w:val="00D30E27"/>
    <w:rsid w:val="00D314D7"/>
    <w:rsid w:val="00D509BE"/>
    <w:rsid w:val="00D520DD"/>
    <w:rsid w:val="00D53873"/>
    <w:rsid w:val="00D56E73"/>
    <w:rsid w:val="00D5713C"/>
    <w:rsid w:val="00D575EA"/>
    <w:rsid w:val="00D60F0D"/>
    <w:rsid w:val="00D63187"/>
    <w:rsid w:val="00D66853"/>
    <w:rsid w:val="00D76D16"/>
    <w:rsid w:val="00D84884"/>
    <w:rsid w:val="00D85663"/>
    <w:rsid w:val="00D869F6"/>
    <w:rsid w:val="00DA167A"/>
    <w:rsid w:val="00DA3E85"/>
    <w:rsid w:val="00DA4FEB"/>
    <w:rsid w:val="00DB0B79"/>
    <w:rsid w:val="00DB5428"/>
    <w:rsid w:val="00DB6A9F"/>
    <w:rsid w:val="00DC1C9B"/>
    <w:rsid w:val="00DD0EED"/>
    <w:rsid w:val="00DD1431"/>
    <w:rsid w:val="00DD42D5"/>
    <w:rsid w:val="00DE247F"/>
    <w:rsid w:val="00DE79BD"/>
    <w:rsid w:val="00DF07F2"/>
    <w:rsid w:val="00DF0D69"/>
    <w:rsid w:val="00DF1481"/>
    <w:rsid w:val="00DF2CC2"/>
    <w:rsid w:val="00DF6213"/>
    <w:rsid w:val="00E05FD0"/>
    <w:rsid w:val="00E13FDD"/>
    <w:rsid w:val="00E16E07"/>
    <w:rsid w:val="00E218D9"/>
    <w:rsid w:val="00E34EE2"/>
    <w:rsid w:val="00E372D8"/>
    <w:rsid w:val="00E37E20"/>
    <w:rsid w:val="00E445E4"/>
    <w:rsid w:val="00E45826"/>
    <w:rsid w:val="00E470A4"/>
    <w:rsid w:val="00E47A20"/>
    <w:rsid w:val="00E50603"/>
    <w:rsid w:val="00E5108D"/>
    <w:rsid w:val="00E55640"/>
    <w:rsid w:val="00E55F42"/>
    <w:rsid w:val="00E5698B"/>
    <w:rsid w:val="00E57426"/>
    <w:rsid w:val="00E5750D"/>
    <w:rsid w:val="00E60998"/>
    <w:rsid w:val="00E63502"/>
    <w:rsid w:val="00E64605"/>
    <w:rsid w:val="00E70DF8"/>
    <w:rsid w:val="00E74703"/>
    <w:rsid w:val="00E7644C"/>
    <w:rsid w:val="00E76CAA"/>
    <w:rsid w:val="00E76CB1"/>
    <w:rsid w:val="00E80828"/>
    <w:rsid w:val="00E816C1"/>
    <w:rsid w:val="00E92097"/>
    <w:rsid w:val="00E92BE3"/>
    <w:rsid w:val="00EA0F79"/>
    <w:rsid w:val="00EA527F"/>
    <w:rsid w:val="00EA7331"/>
    <w:rsid w:val="00EB1A05"/>
    <w:rsid w:val="00EB5A48"/>
    <w:rsid w:val="00EC26F1"/>
    <w:rsid w:val="00EC6FFE"/>
    <w:rsid w:val="00ED3664"/>
    <w:rsid w:val="00ED3C6C"/>
    <w:rsid w:val="00ED554B"/>
    <w:rsid w:val="00ED651C"/>
    <w:rsid w:val="00EE0EED"/>
    <w:rsid w:val="00EE61E2"/>
    <w:rsid w:val="00EF13EC"/>
    <w:rsid w:val="00EF3E93"/>
    <w:rsid w:val="00EF40C8"/>
    <w:rsid w:val="00F0127F"/>
    <w:rsid w:val="00F01838"/>
    <w:rsid w:val="00F06DBB"/>
    <w:rsid w:val="00F070F4"/>
    <w:rsid w:val="00F14E19"/>
    <w:rsid w:val="00F175AF"/>
    <w:rsid w:val="00F21799"/>
    <w:rsid w:val="00F228D1"/>
    <w:rsid w:val="00F3077E"/>
    <w:rsid w:val="00F32588"/>
    <w:rsid w:val="00F32FC1"/>
    <w:rsid w:val="00F37F3F"/>
    <w:rsid w:val="00F4361E"/>
    <w:rsid w:val="00F46396"/>
    <w:rsid w:val="00F53D9B"/>
    <w:rsid w:val="00F56730"/>
    <w:rsid w:val="00F601AC"/>
    <w:rsid w:val="00F63187"/>
    <w:rsid w:val="00F6442C"/>
    <w:rsid w:val="00F645BE"/>
    <w:rsid w:val="00F67372"/>
    <w:rsid w:val="00F71B86"/>
    <w:rsid w:val="00F73CDE"/>
    <w:rsid w:val="00F76882"/>
    <w:rsid w:val="00F803BD"/>
    <w:rsid w:val="00F85BFE"/>
    <w:rsid w:val="00F950AC"/>
    <w:rsid w:val="00F9662F"/>
    <w:rsid w:val="00F97D29"/>
    <w:rsid w:val="00FA0616"/>
    <w:rsid w:val="00FA21C2"/>
    <w:rsid w:val="00FA4C49"/>
    <w:rsid w:val="00FA7895"/>
    <w:rsid w:val="00FB1ABB"/>
    <w:rsid w:val="00FB20CD"/>
    <w:rsid w:val="00FB2B77"/>
    <w:rsid w:val="00FB4C31"/>
    <w:rsid w:val="00FB7AF0"/>
    <w:rsid w:val="00FC06AE"/>
    <w:rsid w:val="00FD1E09"/>
    <w:rsid w:val="00FD4267"/>
    <w:rsid w:val="00FD4FCF"/>
    <w:rsid w:val="00FE45B6"/>
    <w:rsid w:val="00FE52DF"/>
    <w:rsid w:val="00FF1176"/>
    <w:rsid w:val="01C292B9"/>
    <w:rsid w:val="021E3735"/>
    <w:rsid w:val="02ABB270"/>
    <w:rsid w:val="02D3963C"/>
    <w:rsid w:val="02F89BE3"/>
    <w:rsid w:val="03059877"/>
    <w:rsid w:val="03729D1C"/>
    <w:rsid w:val="03C80CD3"/>
    <w:rsid w:val="03ED99C6"/>
    <w:rsid w:val="047E7C1A"/>
    <w:rsid w:val="04A42ECE"/>
    <w:rsid w:val="04B893FC"/>
    <w:rsid w:val="04BAC2A2"/>
    <w:rsid w:val="0501F3DC"/>
    <w:rsid w:val="0569A47C"/>
    <w:rsid w:val="05779BB0"/>
    <w:rsid w:val="07693874"/>
    <w:rsid w:val="08BA2EE4"/>
    <w:rsid w:val="09228571"/>
    <w:rsid w:val="094C7C3B"/>
    <w:rsid w:val="0980F86A"/>
    <w:rsid w:val="09B87FCE"/>
    <w:rsid w:val="0A000AAA"/>
    <w:rsid w:val="0AB48A56"/>
    <w:rsid w:val="0ACEB98B"/>
    <w:rsid w:val="0D284479"/>
    <w:rsid w:val="0E0BEC9F"/>
    <w:rsid w:val="0E819225"/>
    <w:rsid w:val="0EC68673"/>
    <w:rsid w:val="0F249E33"/>
    <w:rsid w:val="0FA5BFE7"/>
    <w:rsid w:val="0FC1C0D6"/>
    <w:rsid w:val="10AE1C1F"/>
    <w:rsid w:val="10C59229"/>
    <w:rsid w:val="10D1D7DB"/>
    <w:rsid w:val="113A4DE9"/>
    <w:rsid w:val="1183956D"/>
    <w:rsid w:val="127C541A"/>
    <w:rsid w:val="12A02E67"/>
    <w:rsid w:val="12C3DA1A"/>
    <w:rsid w:val="12DDB135"/>
    <w:rsid w:val="1311C382"/>
    <w:rsid w:val="1350B179"/>
    <w:rsid w:val="13BEA209"/>
    <w:rsid w:val="13CAF2E6"/>
    <w:rsid w:val="148F6BB6"/>
    <w:rsid w:val="14DF398A"/>
    <w:rsid w:val="152B5BEC"/>
    <w:rsid w:val="15FE0079"/>
    <w:rsid w:val="16048500"/>
    <w:rsid w:val="1695590B"/>
    <w:rsid w:val="16DC0AB9"/>
    <w:rsid w:val="17A7AD45"/>
    <w:rsid w:val="17E5DBFE"/>
    <w:rsid w:val="180B59B8"/>
    <w:rsid w:val="1885D835"/>
    <w:rsid w:val="1945AEAC"/>
    <w:rsid w:val="1A112246"/>
    <w:rsid w:val="1A1775B3"/>
    <w:rsid w:val="1A5D0B7C"/>
    <w:rsid w:val="1A8A9518"/>
    <w:rsid w:val="1B0E97E6"/>
    <w:rsid w:val="1D25DAC6"/>
    <w:rsid w:val="1D6B0934"/>
    <w:rsid w:val="1D970253"/>
    <w:rsid w:val="1E74AF6E"/>
    <w:rsid w:val="1E8228CA"/>
    <w:rsid w:val="1ED75CD5"/>
    <w:rsid w:val="1F5A63A9"/>
    <w:rsid w:val="1F759409"/>
    <w:rsid w:val="1F97BDE9"/>
    <w:rsid w:val="1FEC7AF7"/>
    <w:rsid w:val="2003F61B"/>
    <w:rsid w:val="2015E69D"/>
    <w:rsid w:val="201784B2"/>
    <w:rsid w:val="203A4C17"/>
    <w:rsid w:val="21911AB1"/>
    <w:rsid w:val="22307D54"/>
    <w:rsid w:val="2316AD4A"/>
    <w:rsid w:val="240818DD"/>
    <w:rsid w:val="24351905"/>
    <w:rsid w:val="24A4148F"/>
    <w:rsid w:val="24D0DC4A"/>
    <w:rsid w:val="25106DD1"/>
    <w:rsid w:val="25416657"/>
    <w:rsid w:val="2543606D"/>
    <w:rsid w:val="259EE179"/>
    <w:rsid w:val="25C06B15"/>
    <w:rsid w:val="266BE1D7"/>
    <w:rsid w:val="2860C831"/>
    <w:rsid w:val="28B6E807"/>
    <w:rsid w:val="2912DD6B"/>
    <w:rsid w:val="29E09670"/>
    <w:rsid w:val="2A7F4500"/>
    <w:rsid w:val="2A9BD1A1"/>
    <w:rsid w:val="2ABBA1F2"/>
    <w:rsid w:val="2C28AB84"/>
    <w:rsid w:val="2C8B1A1A"/>
    <w:rsid w:val="2CB9CE9F"/>
    <w:rsid w:val="2CBA2ECE"/>
    <w:rsid w:val="2D123B2E"/>
    <w:rsid w:val="2D4B7F5F"/>
    <w:rsid w:val="2DAC4233"/>
    <w:rsid w:val="2DCB7046"/>
    <w:rsid w:val="2E44635E"/>
    <w:rsid w:val="2F12CC58"/>
    <w:rsid w:val="2F7DBC5C"/>
    <w:rsid w:val="2FD7FA59"/>
    <w:rsid w:val="30DD0749"/>
    <w:rsid w:val="31628C83"/>
    <w:rsid w:val="317B3D75"/>
    <w:rsid w:val="31D3B7B5"/>
    <w:rsid w:val="31E6106F"/>
    <w:rsid w:val="31F4B929"/>
    <w:rsid w:val="32B11B04"/>
    <w:rsid w:val="33E1B16F"/>
    <w:rsid w:val="34A43925"/>
    <w:rsid w:val="34E48E18"/>
    <w:rsid w:val="34E51D7A"/>
    <w:rsid w:val="34E69BD5"/>
    <w:rsid w:val="35895D15"/>
    <w:rsid w:val="35C35027"/>
    <w:rsid w:val="36169D9E"/>
    <w:rsid w:val="36282BAB"/>
    <w:rsid w:val="362B4673"/>
    <w:rsid w:val="365C860E"/>
    <w:rsid w:val="36727502"/>
    <w:rsid w:val="36E2CB60"/>
    <w:rsid w:val="36E96FBA"/>
    <w:rsid w:val="370641B7"/>
    <w:rsid w:val="3824AE7A"/>
    <w:rsid w:val="38AD9BC0"/>
    <w:rsid w:val="38B49639"/>
    <w:rsid w:val="3966066C"/>
    <w:rsid w:val="39DC5073"/>
    <w:rsid w:val="3A2108B3"/>
    <w:rsid w:val="3A4E5746"/>
    <w:rsid w:val="3ABE1E9D"/>
    <w:rsid w:val="3AF0F2C0"/>
    <w:rsid w:val="3B9EB624"/>
    <w:rsid w:val="3C73AA35"/>
    <w:rsid w:val="3CA8B856"/>
    <w:rsid w:val="3D10E0E8"/>
    <w:rsid w:val="417263A9"/>
    <w:rsid w:val="41EAC965"/>
    <w:rsid w:val="421E83AB"/>
    <w:rsid w:val="43B60438"/>
    <w:rsid w:val="43C03535"/>
    <w:rsid w:val="43E4CA65"/>
    <w:rsid w:val="44576C0C"/>
    <w:rsid w:val="449502EC"/>
    <w:rsid w:val="44C6D388"/>
    <w:rsid w:val="455CF814"/>
    <w:rsid w:val="4563AC36"/>
    <w:rsid w:val="459B6211"/>
    <w:rsid w:val="471E8517"/>
    <w:rsid w:val="47690080"/>
    <w:rsid w:val="47F1C882"/>
    <w:rsid w:val="48041AD0"/>
    <w:rsid w:val="4810E77A"/>
    <w:rsid w:val="496844B9"/>
    <w:rsid w:val="4A34DDB8"/>
    <w:rsid w:val="4B2B7160"/>
    <w:rsid w:val="4B315077"/>
    <w:rsid w:val="4BA38AF6"/>
    <w:rsid w:val="4C244824"/>
    <w:rsid w:val="4D9FB395"/>
    <w:rsid w:val="4DD8CCF8"/>
    <w:rsid w:val="4E24ADD4"/>
    <w:rsid w:val="4FB47165"/>
    <w:rsid w:val="51B69EC6"/>
    <w:rsid w:val="5217DB6B"/>
    <w:rsid w:val="5233067E"/>
    <w:rsid w:val="52647E44"/>
    <w:rsid w:val="5268E303"/>
    <w:rsid w:val="52991F2E"/>
    <w:rsid w:val="529BF5EC"/>
    <w:rsid w:val="52A0651E"/>
    <w:rsid w:val="52C76649"/>
    <w:rsid w:val="52F3BBF4"/>
    <w:rsid w:val="52F580F8"/>
    <w:rsid w:val="53436BB5"/>
    <w:rsid w:val="545F22FC"/>
    <w:rsid w:val="548FF918"/>
    <w:rsid w:val="54B5F5A0"/>
    <w:rsid w:val="5509BC60"/>
    <w:rsid w:val="553F7A6A"/>
    <w:rsid w:val="55D8FC2D"/>
    <w:rsid w:val="55DB4F10"/>
    <w:rsid w:val="55FFEA4F"/>
    <w:rsid w:val="56D5D0C1"/>
    <w:rsid w:val="56F9C76B"/>
    <w:rsid w:val="57486605"/>
    <w:rsid w:val="58C6C4E9"/>
    <w:rsid w:val="58D1050E"/>
    <w:rsid w:val="5980C7CD"/>
    <w:rsid w:val="5995539F"/>
    <w:rsid w:val="5A20E937"/>
    <w:rsid w:val="5A525D46"/>
    <w:rsid w:val="5B36F686"/>
    <w:rsid w:val="5BB4727F"/>
    <w:rsid w:val="5C1840E5"/>
    <w:rsid w:val="5D03B563"/>
    <w:rsid w:val="5D8757C0"/>
    <w:rsid w:val="5E56DDE9"/>
    <w:rsid w:val="5F6C74AD"/>
    <w:rsid w:val="5F737FD6"/>
    <w:rsid w:val="5FA99D03"/>
    <w:rsid w:val="5FEC7EE6"/>
    <w:rsid w:val="5FF20BBB"/>
    <w:rsid w:val="60BEC5C4"/>
    <w:rsid w:val="61725D3B"/>
    <w:rsid w:val="61DBA59F"/>
    <w:rsid w:val="61F55077"/>
    <w:rsid w:val="6221A50B"/>
    <w:rsid w:val="628B6638"/>
    <w:rsid w:val="63068D74"/>
    <w:rsid w:val="640A2294"/>
    <w:rsid w:val="6444F519"/>
    <w:rsid w:val="64507DDC"/>
    <w:rsid w:val="64E2F20E"/>
    <w:rsid w:val="64E8E24B"/>
    <w:rsid w:val="655C876D"/>
    <w:rsid w:val="65CC3885"/>
    <w:rsid w:val="6643BA98"/>
    <w:rsid w:val="669F387C"/>
    <w:rsid w:val="66ACDBA7"/>
    <w:rsid w:val="682E68DD"/>
    <w:rsid w:val="6862740D"/>
    <w:rsid w:val="68E9C41A"/>
    <w:rsid w:val="6958E211"/>
    <w:rsid w:val="697A7641"/>
    <w:rsid w:val="69BAB100"/>
    <w:rsid w:val="6A1434EE"/>
    <w:rsid w:val="6A33EAD4"/>
    <w:rsid w:val="6AAE5BD7"/>
    <w:rsid w:val="6AC2FB5E"/>
    <w:rsid w:val="6B196DB4"/>
    <w:rsid w:val="6B682CF3"/>
    <w:rsid w:val="6BED0D57"/>
    <w:rsid w:val="6CCE3238"/>
    <w:rsid w:val="6D1E9C01"/>
    <w:rsid w:val="6D2CA1F0"/>
    <w:rsid w:val="6E1ADDB7"/>
    <w:rsid w:val="6EBE456E"/>
    <w:rsid w:val="6EE2B744"/>
    <w:rsid w:val="6EF3959F"/>
    <w:rsid w:val="6FBA5569"/>
    <w:rsid w:val="6FC3C832"/>
    <w:rsid w:val="70045DD7"/>
    <w:rsid w:val="701079C5"/>
    <w:rsid w:val="70444098"/>
    <w:rsid w:val="7051AFEE"/>
    <w:rsid w:val="7062D1AB"/>
    <w:rsid w:val="70FACD84"/>
    <w:rsid w:val="71CF1836"/>
    <w:rsid w:val="720BB953"/>
    <w:rsid w:val="72774D61"/>
    <w:rsid w:val="7320C56D"/>
    <w:rsid w:val="7367412A"/>
    <w:rsid w:val="73F50514"/>
    <w:rsid w:val="73F653AE"/>
    <w:rsid w:val="7468A0C3"/>
    <w:rsid w:val="747F1DA2"/>
    <w:rsid w:val="74E0BBAE"/>
    <w:rsid w:val="75026310"/>
    <w:rsid w:val="7532B3EF"/>
    <w:rsid w:val="75977428"/>
    <w:rsid w:val="75B68AD6"/>
    <w:rsid w:val="75B6F2DE"/>
    <w:rsid w:val="75B7DB2F"/>
    <w:rsid w:val="75D0D3E6"/>
    <w:rsid w:val="763557CC"/>
    <w:rsid w:val="767DC878"/>
    <w:rsid w:val="769C0CC8"/>
    <w:rsid w:val="76C7602C"/>
    <w:rsid w:val="77F3179A"/>
    <w:rsid w:val="780BEC49"/>
    <w:rsid w:val="78602FD2"/>
    <w:rsid w:val="78FED28B"/>
    <w:rsid w:val="7985BC8A"/>
    <w:rsid w:val="7AFE66FA"/>
    <w:rsid w:val="7B07B038"/>
    <w:rsid w:val="7B305892"/>
    <w:rsid w:val="7BD62BD0"/>
    <w:rsid w:val="7DD15CD6"/>
    <w:rsid w:val="7DE7F111"/>
    <w:rsid w:val="7EF53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3A14C"/>
  <w15:chartTrackingRefBased/>
  <w15:docId w15:val="{CD1871BE-9F1C-423F-9409-B18319A6A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6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2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2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2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2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2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2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2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2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2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2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2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2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2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2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2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2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2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2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2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2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2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2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2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20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449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983"/>
  </w:style>
  <w:style w:type="paragraph" w:styleId="Footer">
    <w:name w:val="footer"/>
    <w:basedOn w:val="Normal"/>
    <w:link w:val="FooterChar"/>
    <w:uiPriority w:val="99"/>
    <w:unhideWhenUsed/>
    <w:rsid w:val="002449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983"/>
  </w:style>
  <w:style w:type="character" w:styleId="Hyperlink">
    <w:name w:val="Hyperlink"/>
    <w:basedOn w:val="DefaultParagraphFont"/>
    <w:uiPriority w:val="99"/>
    <w:unhideWhenUsed/>
    <w:rsid w:val="003A7D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D5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74DE8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F7340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uildersclub.org/resources/writing-school-announcements/" TargetMode="External"/><Relationship Id="rId18" Type="http://schemas.openxmlformats.org/officeDocument/2006/relationships/hyperlink" Target="https://www.buildersclub.org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buildersclub.org/resources/photo-release-consent-form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buildersclub.org/resources/permission-to-participate-form/" TargetMode="External"/><Relationship Id="rId17" Type="http://schemas.openxmlformats.org/officeDocument/2006/relationships/hyperlink" Target="http://www.buildersclub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uildersclub.org/grouping/recruitment-and-marketing/" TargetMode="External"/><Relationship Id="rId20" Type="http://schemas.openxmlformats.org/officeDocument/2006/relationships/hyperlink" Target="http://www.buildersclub.org/resource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uildersclub.org/resources/how-to-create-a-tabletop-display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buildersclub.org/builders-club-week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yperlink" Target="https://www.buildersclub.org/resources/creating-social-media-post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buildersclub.org/grouping/recruitment-and-marketing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de548b-e066-4a27-8fa1-98c1fcc7d010">
      <Terms xmlns="http://schemas.microsoft.com/office/infopath/2007/PartnerControls"/>
    </lcf76f155ced4ddcb4097134ff3c332f>
    <TaxCatchAll xmlns="9a441896-49b2-4e3b-9585-ad256bf5e304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5B008DCAFDD499AE1D17D06317D99" ma:contentTypeVersion="21" ma:contentTypeDescription="Create a new document." ma:contentTypeScope="" ma:versionID="d85bf19715ac80afdd0b52e964921632">
  <xsd:schema xmlns:xsd="http://www.w3.org/2001/XMLSchema" xmlns:xs="http://www.w3.org/2001/XMLSchema" xmlns:p="http://schemas.microsoft.com/office/2006/metadata/properties" xmlns:ns1="http://schemas.microsoft.com/sharepoint/v3" xmlns:ns2="4ade548b-e066-4a27-8fa1-98c1fcc7d010" xmlns:ns3="9a441896-49b2-4e3b-9585-ad256bf5e304" targetNamespace="http://schemas.microsoft.com/office/2006/metadata/properties" ma:root="true" ma:fieldsID="3351ed245d20b132b1472bb72fe22ff2" ns1:_="" ns2:_="" ns3:_="">
    <xsd:import namespace="http://schemas.microsoft.com/sharepoint/v3"/>
    <xsd:import namespace="4ade548b-e066-4a27-8fa1-98c1fcc7d010"/>
    <xsd:import namespace="9a441896-49b2-4e3b-9585-ad256bf5e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e548b-e066-4a27-8fa1-98c1fcc7d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a5082c5-51f8-46a4-bf5e-5f5c80b7f4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41896-49b2-4e3b-9585-ad256bf5e30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11cde81-8b8e-4834-87b4-84a778269278}" ma:internalName="TaxCatchAll" ma:showField="CatchAllData" ma:web="9a441896-49b2-4e3b-9585-ad256bf5e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78057F-7AE9-4B2E-A1BF-E27073F16B9F}">
  <ds:schemaRefs>
    <ds:schemaRef ds:uri="http://schemas.microsoft.com/office/2006/metadata/properties"/>
    <ds:schemaRef ds:uri="http://schemas.microsoft.com/office/infopath/2007/PartnerControls"/>
    <ds:schemaRef ds:uri="4ade548b-e066-4a27-8fa1-98c1fcc7d010"/>
    <ds:schemaRef ds:uri="9a441896-49b2-4e3b-9585-ad256bf5e304"/>
  </ds:schemaRefs>
</ds:datastoreItem>
</file>

<file path=customXml/itemProps2.xml><?xml version="1.0" encoding="utf-8"?>
<ds:datastoreItem xmlns:ds="http://schemas.openxmlformats.org/officeDocument/2006/customXml" ds:itemID="{5EEBCB1A-3051-47AF-B751-6E93AD0FA0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3F8008-3854-45F1-B768-8531062647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922</Words>
  <Characters>4854</Characters>
  <Application>Microsoft Office Word</Application>
  <DocSecurity>0</DocSecurity>
  <Lines>91</Lines>
  <Paragraphs>52</Paragraphs>
  <ScaleCrop>false</ScaleCrop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Pyron</dc:creator>
  <cp:keywords/>
  <dc:description/>
  <cp:lastModifiedBy>Luana Nissan</cp:lastModifiedBy>
  <cp:revision>25</cp:revision>
  <cp:lastPrinted>2026-06-12T16:31:00Z</cp:lastPrinted>
  <dcterms:created xsi:type="dcterms:W3CDTF">2026-09-28T15:39:00Z</dcterms:created>
  <dcterms:modified xsi:type="dcterms:W3CDTF">2026-09-28T15:55:00Z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0x0101004A25B008DCAFDD499AE1D17D06317D99</vt:lpwstr>
  </property>
  <property fmtid="{D5CDD505-2E9C-101B-9397-08002B2CF9AE}" pid="3" name="MediaServiceImageTags">
    <vt:lpwstr/>
  </property>
</Properties>
</file>