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9A11" w14:textId="16495D5F" w:rsidR="124463A5" w:rsidRDefault="124463A5" w:rsidP="124463A5">
      <w:pPr>
        <w:rPr>
          <w:sz w:val="32"/>
          <w:szCs w:val="32"/>
        </w:rPr>
      </w:pPr>
    </w:p>
    <w:p w14:paraId="3CA7D8A4" w14:textId="7E6256E6" w:rsidR="7FD5686A" w:rsidRDefault="7FD5686A" w:rsidP="124463A5">
      <w:pPr>
        <w:jc w:val="center"/>
        <w:rPr>
          <w:sz w:val="32"/>
          <w:szCs w:val="32"/>
        </w:rPr>
      </w:pPr>
      <w:r w:rsidRPr="124463A5">
        <w:rPr>
          <w:sz w:val="32"/>
          <w:szCs w:val="32"/>
        </w:rPr>
        <w:t>St. John’s College’s Builders Club</w:t>
      </w:r>
    </w:p>
    <w:p w14:paraId="4F6D0389" w14:textId="0299C7A3" w:rsidR="7FD5686A" w:rsidRDefault="7FD5686A" w:rsidP="124463A5">
      <w:pPr>
        <w:jc w:val="center"/>
        <w:rPr>
          <w:sz w:val="32"/>
          <w:szCs w:val="32"/>
        </w:rPr>
      </w:pPr>
      <w:r w:rsidRPr="124463A5">
        <w:rPr>
          <w:sz w:val="32"/>
          <w:szCs w:val="32"/>
        </w:rPr>
        <w:t>Stronger Together- Supporting Our School Clinic</w:t>
      </w:r>
    </w:p>
    <w:p w14:paraId="3A5C2420" w14:textId="256D9F81" w:rsidR="124463A5" w:rsidRDefault="124463A5"/>
    <w:p w14:paraId="6570B282" w14:textId="1C3CB873" w:rsidR="7FD5686A" w:rsidRDefault="7FD5686A" w:rsidP="124463A5">
      <w:pPr>
        <w:jc w:val="center"/>
      </w:pPr>
      <w:r>
        <w:rPr>
          <w:noProof/>
        </w:rPr>
        <w:drawing>
          <wp:inline distT="0" distB="0" distL="0" distR="0" wp14:anchorId="1E485E34" wp14:editId="534AC6EC">
            <wp:extent cx="4352925" cy="3264694"/>
            <wp:effectExtent l="0" t="0" r="0" b="0"/>
            <wp:docPr id="171906044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60446" name="Picture 17190604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6A8E" w14:textId="3F360699" w:rsidR="124463A5" w:rsidRDefault="124463A5" w:rsidP="124463A5">
      <w:pPr>
        <w:jc w:val="center"/>
      </w:pPr>
    </w:p>
    <w:p w14:paraId="0E5992DB" w14:textId="551EA5C2" w:rsidR="7FD5686A" w:rsidRDefault="7FD5686A" w:rsidP="124463A5">
      <w:r>
        <w:t xml:space="preserve">Items Donated Included: </w:t>
      </w:r>
    </w:p>
    <w:p w14:paraId="317DFE06" w14:textId="2EF1DC5C" w:rsidR="7FD5686A" w:rsidRDefault="7FD5686A" w:rsidP="124463A5">
      <w:pPr>
        <w:pStyle w:val="ListParagraph"/>
        <w:numPr>
          <w:ilvl w:val="0"/>
          <w:numId w:val="1"/>
        </w:numPr>
      </w:pPr>
      <w:r w:rsidRPr="124463A5">
        <w:t xml:space="preserve">NEW UNDERWEAR </w:t>
      </w:r>
    </w:p>
    <w:p w14:paraId="249A3547" w14:textId="67456F61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 xml:space="preserve">LIGHTLY USED UNIFORMS </w:t>
      </w:r>
    </w:p>
    <w:p w14:paraId="062FB605" w14:textId="126F2E38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HAND SANITIZERS</w:t>
      </w:r>
    </w:p>
    <w:p w14:paraId="746E53EC" w14:textId="4D576E30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DISPOSABLE FACE MASKS</w:t>
      </w:r>
    </w:p>
    <w:p w14:paraId="2A6F6145" w14:textId="76B62B16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DISINFECTANT WIPES</w:t>
      </w:r>
    </w:p>
    <w:p w14:paraId="105B4CE9" w14:textId="62846EA4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WASH CLOTHS</w:t>
      </w:r>
    </w:p>
    <w:p w14:paraId="71B2F454" w14:textId="5C558BC9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DISPOSABLE PAPER CUPS</w:t>
      </w:r>
    </w:p>
    <w:p w14:paraId="0A905B4D" w14:textId="5734D98A" w:rsidR="7FD5686A" w:rsidRDefault="7FD5686A" w:rsidP="124463A5">
      <w:pPr>
        <w:pStyle w:val="ListParagraph"/>
        <w:numPr>
          <w:ilvl w:val="0"/>
          <w:numId w:val="1"/>
        </w:numPr>
        <w:spacing w:after="0"/>
      </w:pPr>
      <w:proofErr w:type="gramStart"/>
      <w:r w:rsidRPr="124463A5">
        <w:t>THANK YOU BAGS</w:t>
      </w:r>
      <w:proofErr w:type="gramEnd"/>
    </w:p>
    <w:p w14:paraId="6FA2685C" w14:textId="592E0AD7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TEA BAGS</w:t>
      </w:r>
    </w:p>
    <w:p w14:paraId="135E36AB" w14:textId="206809D7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SUGAR PACKETS</w:t>
      </w:r>
    </w:p>
    <w:p w14:paraId="41850A0F" w14:textId="05CC215A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SINGLE BED SHEETS</w:t>
      </w:r>
    </w:p>
    <w:p w14:paraId="1126C886" w14:textId="5A1D965E" w:rsidR="7FD5686A" w:rsidRDefault="7FD5686A" w:rsidP="124463A5">
      <w:pPr>
        <w:pStyle w:val="ListParagraph"/>
        <w:numPr>
          <w:ilvl w:val="0"/>
          <w:numId w:val="1"/>
        </w:numPr>
        <w:spacing w:after="0"/>
      </w:pPr>
      <w:r w:rsidRPr="124463A5">
        <w:t>5 CASES OF WATER</w:t>
      </w:r>
    </w:p>
    <w:sectPr w:rsidR="7FD56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3FEF0"/>
    <w:multiLevelType w:val="hybridMultilevel"/>
    <w:tmpl w:val="972616C8"/>
    <w:lvl w:ilvl="0" w:tplc="6CAC7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E7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63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A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20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A86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27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A4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64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63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564D6A"/>
    <w:rsid w:val="00EF3767"/>
    <w:rsid w:val="00FA0A97"/>
    <w:rsid w:val="0204D6DE"/>
    <w:rsid w:val="124463A5"/>
    <w:rsid w:val="12D057E5"/>
    <w:rsid w:val="1D00C66B"/>
    <w:rsid w:val="3D9E2FEF"/>
    <w:rsid w:val="58564D6A"/>
    <w:rsid w:val="5CA49210"/>
    <w:rsid w:val="72569ADA"/>
    <w:rsid w:val="765EDB7C"/>
    <w:rsid w:val="7FD5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64D6A"/>
  <w15:chartTrackingRefBased/>
  <w15:docId w15:val="{31DAE226-C5E7-4D07-A67B-1715DDC9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2446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19</Lines>
  <Paragraphs>15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Jiselle Bodie</dc:creator>
  <cp:keywords/>
  <dc:description/>
  <cp:lastModifiedBy>Lisa Pyron</cp:lastModifiedBy>
  <cp:revision>2</cp:revision>
  <dcterms:created xsi:type="dcterms:W3CDTF">2026-04-01T03:40:00Z</dcterms:created>
  <dcterms:modified xsi:type="dcterms:W3CDTF">2026-07-24T15:17:00Z</dcterms:modified>
</cp:coreProperties>
</file>